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4008B" w14:textId="77777777" w:rsidR="00F314D8" w:rsidRPr="00F314D8" w:rsidRDefault="00F314D8" w:rsidP="0087335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F314D8">
        <w:rPr>
          <w:rFonts w:ascii="Times New Roman" w:eastAsiaTheme="minorEastAsia" w:hAnsi="Times New Roman" w:cs="Times New Roman"/>
          <w:b/>
          <w:sz w:val="28"/>
          <w:szCs w:val="24"/>
        </w:rPr>
        <w:t>Chapter 4 Homework</w:t>
      </w:r>
    </w:p>
    <w:p w14:paraId="3214008C" w14:textId="77777777" w:rsidR="00F314D8" w:rsidRDefault="00F314D8" w:rsidP="005C466A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214008D" w14:textId="77777777" w:rsidR="005C466A" w:rsidRPr="00F314D8" w:rsidRDefault="001A1F73" w:rsidP="00F314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F314D8">
        <w:rPr>
          <w:rFonts w:ascii="Times New Roman" w:eastAsiaTheme="minorEastAsia" w:hAnsi="Times New Roman" w:cs="Times New Roman"/>
          <w:sz w:val="24"/>
          <w:szCs w:val="24"/>
        </w:rPr>
        <w:t>Use one or more appropriate convergence tests to show if the series converges absolutely or conditionally or diverges:</w:t>
      </w:r>
    </w:p>
    <w:p w14:paraId="3214008E" w14:textId="77777777" w:rsidR="001A1F73" w:rsidRPr="00F314D8" w:rsidRDefault="00156DEC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+2n+3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+3n+4</m:t>
                </m:r>
              </m:den>
            </m:f>
          </m:e>
        </m:nary>
      </m:oMath>
    </w:p>
    <w:p w14:paraId="3214008F" w14:textId="632AF7CD" w:rsidR="001A1F73" w:rsidRDefault="00156DEC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n+3</m:t>
                    </m:r>
                  </m:e>
                </m:rad>
              </m:den>
            </m:f>
          </m:e>
        </m:nary>
      </m:oMath>
    </w:p>
    <w:p w14:paraId="5E1C54A9" w14:textId="3816FE2E" w:rsidR="00BB78BB" w:rsidRPr="00BB78BB" w:rsidRDefault="00156DEC" w:rsidP="00BB78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den>
            </m:f>
          </m:e>
        </m:nary>
      </m:oMath>
    </w:p>
    <w:p w14:paraId="32140090" w14:textId="5ADBD1E0" w:rsidR="00D31E8A" w:rsidRPr="00F314D8" w:rsidRDefault="00156DEC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de-DE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de-DE"/>
                  </w:rPr>
                  <m:t>-1</m:t>
                </m:r>
              </m:den>
            </m:f>
          </m:e>
        </m:nary>
      </m:oMath>
    </w:p>
    <w:p w14:paraId="32140091" w14:textId="77777777" w:rsidR="009F262F" w:rsidRPr="00F314D8" w:rsidRDefault="00156DEC" w:rsidP="009F26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sin⁡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(n)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</w:p>
    <w:p w14:paraId="32140092" w14:textId="77777777" w:rsidR="00895CE1" w:rsidRPr="00895CE1" w:rsidRDefault="00156DEC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de-DE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2</m:t>
                    </m:r>
                  </m:sup>
                </m:sSup>
              </m:den>
            </m:f>
          </m:e>
        </m:nary>
      </m:oMath>
    </w:p>
    <w:p w14:paraId="32140093" w14:textId="77777777" w:rsidR="00972E42" w:rsidRPr="00895CE1" w:rsidRDefault="00156DEC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de-DE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de-DE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de-D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de-D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de-DE"/>
                  </w:rPr>
                  <m:t>n!</m:t>
                </m:r>
              </m:den>
            </m:f>
          </m:e>
        </m:nary>
      </m:oMath>
    </w:p>
    <w:p w14:paraId="32140094" w14:textId="77777777" w:rsidR="001A1F73" w:rsidRPr="00F314D8" w:rsidRDefault="00156DEC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de-DE"/>
                  </w:rPr>
                  <m:t>!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</w:p>
    <w:p w14:paraId="32140095" w14:textId="77777777" w:rsidR="00895CE1" w:rsidRDefault="00156DEC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n!)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 w:rsidR="00D21787">
        <w:tab/>
      </w:r>
    </w:p>
    <w:p w14:paraId="32140096" w14:textId="77777777" w:rsidR="00972E42" w:rsidRPr="00895CE1" w:rsidRDefault="00156DEC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de-DE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de-DE"/>
                  </w:rPr>
                  <m:t>3-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de-DE"/>
                  </w:rPr>
                  <m:t>cos⁡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de-DE"/>
                  </w:rPr>
                  <m:t>(n)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de-D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n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de-DE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de-DE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de-DE"/>
                          </w:rPr>
                          <m:t>3</m:t>
                        </m:r>
                      </m:den>
                    </m:f>
                  </m:sup>
                </m:sSup>
              </m:den>
            </m:f>
          </m:e>
        </m:nary>
      </m:oMath>
    </w:p>
    <w:p w14:paraId="2B706CE7" w14:textId="77777777" w:rsidR="00BF76CF" w:rsidRDefault="00BF76CF" w:rsidP="00BB78B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bCs/>
          <w:color w:val="000000"/>
        </w:rPr>
      </w:pPr>
      <w:r>
        <w:rPr>
          <w:rFonts w:ascii="Trebuchet MS" w:eastAsia="Times New Roman" w:hAnsi="Trebuchet MS" w:cs="Times New Roman"/>
          <w:bCs/>
          <w:color w:val="000000"/>
        </w:rPr>
        <w:t>If a series below converges, find out the limit, i.e. what it converges to:</w:t>
      </w:r>
    </w:p>
    <w:p w14:paraId="04AD8D13" w14:textId="215CBC3F" w:rsidR="00BF76CF" w:rsidRDefault="00156DEC" w:rsidP="00BF76C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000000"/>
        </w:rPr>
      </w:pP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bCs/>
                <w:i/>
                <w:color w:val="000000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</w:rPr>
              <m:t>n=0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</w:rPr>
                  <m:t>n</m:t>
                </m:r>
              </m:sup>
            </m:sSup>
          </m:e>
        </m:nary>
      </m:oMath>
    </w:p>
    <w:p w14:paraId="2AD11229" w14:textId="02B421FE" w:rsidR="00BF76CF" w:rsidRPr="00BF76CF" w:rsidRDefault="00156DEC" w:rsidP="00BF76C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000000"/>
        </w:rPr>
      </w:pP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bCs/>
                <w:i/>
                <w:color w:val="000000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</w:rPr>
              <m:t>n=10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7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</w:rPr>
                  <m:t>n</m:t>
                </m:r>
              </m:sup>
            </m:sSup>
          </m:e>
        </m:nary>
      </m:oMath>
    </w:p>
    <w:p w14:paraId="0EF41D08" w14:textId="62E10C82" w:rsidR="00BF76CF" w:rsidRPr="00BF76CF" w:rsidRDefault="00156DEC" w:rsidP="00BF76C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000000"/>
        </w:rPr>
      </w:pP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bCs/>
                <w:i/>
                <w:color w:val="000000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</w:rPr>
              <m:t>n=</m:t>
            </m:r>
            <m:r>
              <w:rPr>
                <w:rFonts w:ascii="Cambria Math" w:eastAsia="Times New Roman" w:hAnsi="Cambria Math" w:cs="Times New Roman"/>
                <w:color w:val="000000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</w:rPr>
              <m:t>∞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</w:rPr>
                  <m:t>n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n-2</m:t>
                    </m:r>
                  </m:e>
                </m:d>
              </m:den>
            </m:f>
          </m:e>
        </m:nary>
      </m:oMath>
      <w:r w:rsidR="00BF76CF">
        <w:rPr>
          <w:rFonts w:ascii="Trebuchet MS" w:eastAsia="Times New Roman" w:hAnsi="Trebuchet MS" w:cs="Times New Roman"/>
        </w:rPr>
        <w:br/>
      </w:r>
    </w:p>
    <w:p w14:paraId="32140097" w14:textId="6129522F" w:rsidR="00895CE1" w:rsidRPr="00BF76CF" w:rsidRDefault="00BB78BB" w:rsidP="00BF76C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bCs/>
          <w:color w:val="000000"/>
        </w:rPr>
      </w:pPr>
      <w:r w:rsidRPr="00BF76CF">
        <w:rPr>
          <w:rFonts w:ascii="Times New Roman" w:eastAsia="Times New Roman" w:hAnsi="Times New Roman" w:cs="Times New Roman"/>
          <w:sz w:val="24"/>
          <w:szCs w:val="24"/>
        </w:rPr>
        <w:t>If </w:t>
      </w:r>
      <w:r w:rsidRPr="00BF76CF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bookmarkStart w:id="0" w:name="_GoBack"/>
      <w:bookmarkEnd w:id="0"/>
      <w:r w:rsidRPr="00BF76CF">
        <w:rPr>
          <w:rFonts w:ascii="Times New Roman" w:eastAsia="Times New Roman" w:hAnsi="Times New Roman" w:cs="Times New Roman"/>
          <w:i/>
          <w:iCs/>
          <w:sz w:val="24"/>
          <w:szCs w:val="24"/>
        </w:rPr>
        <w:t>(n) = p(n) / q(n)</w:t>
      </w:r>
      <w:r w:rsidRPr="00BF76CF">
        <w:rPr>
          <w:rFonts w:ascii="Times New Roman" w:eastAsia="Times New Roman" w:hAnsi="Times New Roman" w:cs="Times New Roman"/>
          <w:sz w:val="24"/>
          <w:szCs w:val="24"/>
        </w:rPr>
        <w:t>, where </w:t>
      </w:r>
      <w:r w:rsidRPr="00BF76C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BF76CF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BF76CF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BF76CF">
        <w:rPr>
          <w:rFonts w:ascii="Times New Roman" w:eastAsia="Times New Roman" w:hAnsi="Times New Roman" w:cs="Times New Roman"/>
          <w:sz w:val="24"/>
          <w:szCs w:val="24"/>
        </w:rPr>
        <w:t> are polynomials in </w:t>
      </w:r>
      <w:r w:rsidRPr="00BF76CF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BF76CF">
        <w:rPr>
          <w:rFonts w:ascii="Times New Roman" w:eastAsia="Times New Roman" w:hAnsi="Times New Roman" w:cs="Times New Roman"/>
          <w:sz w:val="24"/>
          <w:szCs w:val="24"/>
        </w:rPr>
        <w:t>, can you find general criteria for the series </w:t>
      </w:r>
      <w:r w:rsidRPr="00D62807">
        <w:rPr>
          <w:i/>
          <w:iCs/>
          <w:noProof/>
        </w:rPr>
        <w:drawing>
          <wp:inline distT="0" distB="0" distL="0" distR="0" wp14:anchorId="1A3E2A04" wp14:editId="5DDEA45B">
            <wp:extent cx="114300" cy="133350"/>
            <wp:effectExtent l="0" t="0" r="0" b="0"/>
            <wp:docPr id="43" name="Picture 43" descr="http://www.mathcs.org/analysis/reals/symbols/capsig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thcs.org/analysis/reals/symbols/capsig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6CF">
        <w:rPr>
          <w:rFonts w:ascii="Times New Roman" w:eastAsia="Times New Roman" w:hAnsi="Times New Roman" w:cs="Times New Roman"/>
          <w:i/>
          <w:iCs/>
          <w:sz w:val="24"/>
          <w:szCs w:val="24"/>
        </w:rPr>
        <w:t> p(n)</w:t>
      </w:r>
      <w:r w:rsidRPr="00BF76CF">
        <w:rPr>
          <w:rFonts w:ascii="Times New Roman" w:eastAsia="Times New Roman" w:hAnsi="Times New Roman" w:cs="Times New Roman"/>
          <w:sz w:val="24"/>
          <w:szCs w:val="24"/>
        </w:rPr>
        <w:t> to converge or diverge?</w:t>
      </w:r>
    </w:p>
    <w:p w14:paraId="77EFC02C" w14:textId="77777777" w:rsidR="00BB78BB" w:rsidRPr="00BB78BB" w:rsidRDefault="00BB78BB" w:rsidP="00BB78B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000000"/>
        </w:rPr>
      </w:pPr>
    </w:p>
    <w:p w14:paraId="32140098" w14:textId="0AFB0C99" w:rsidR="00F314D8" w:rsidRPr="00895CE1" w:rsidRDefault="00F314D8" w:rsidP="00BF76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For which values of </w:t>
      </w:r>
      <w:r w:rsidRPr="00895CE1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</m:d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func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</m:oMath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 convergent?</w:t>
      </w:r>
      <w:r w:rsidR="00EC06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2140099" w14:textId="77777777" w:rsidR="00F314D8" w:rsidRPr="00F314D8" w:rsidRDefault="00F314D8" w:rsidP="00895CE1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214009A" w14:textId="77777777" w:rsidR="00972E42" w:rsidRPr="00895CE1" w:rsidRDefault="00972E42" w:rsidP="00BF76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Give an example of series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5CE1">
        <w:rPr>
          <w:rFonts w:ascii="Times New Roman" w:eastAsiaTheme="minorEastAsia" w:hAnsi="Times New Roman" w:cs="Times New Roman"/>
          <w:sz w:val="24"/>
          <w:szCs w:val="24"/>
        </w:rPr>
        <w:t xml:space="preserve">, each of which converges, </w:t>
      </w:r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but such that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 diverges.</w:t>
      </w:r>
      <w:r w:rsidR="00F314D8" w:rsidRPr="00895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14D8" w:rsidRPr="00895CE1">
        <w:rPr>
          <w:rFonts w:ascii="Times New Roman" w:eastAsiaTheme="minorEastAsia" w:hAnsi="Times New Roman" w:cs="Times New Roman"/>
          <w:i/>
          <w:sz w:val="24"/>
          <w:szCs w:val="24"/>
        </w:rPr>
        <w:t>(Hint: try conditionally convergent series, not absolute convergent ones)</w:t>
      </w:r>
    </w:p>
    <w:p w14:paraId="3214009B" w14:textId="77777777" w:rsidR="00F314D8" w:rsidRDefault="00F314D8" w:rsidP="00895CE1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214009C" w14:textId="0382E9A7" w:rsidR="00F314D8" w:rsidRPr="00895CE1" w:rsidRDefault="00A871DD" w:rsidP="00BF76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14D8" w:rsidRPr="00895CE1">
        <w:rPr>
          <w:rFonts w:ascii="Times New Roman" w:eastAsiaTheme="minorEastAsia" w:hAnsi="Times New Roman" w:cs="Times New Roman"/>
          <w:sz w:val="24"/>
          <w:szCs w:val="24"/>
        </w:rPr>
        <w:t>Give an example of a divergent series whose partial sums are bounded.</w:t>
      </w:r>
    </w:p>
    <w:sectPr w:rsidR="00F314D8" w:rsidRPr="00895CE1" w:rsidSect="007916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892"/>
    <w:multiLevelType w:val="hybridMultilevel"/>
    <w:tmpl w:val="AD2CE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7920"/>
    <w:multiLevelType w:val="hybridMultilevel"/>
    <w:tmpl w:val="03CE6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678F3"/>
    <w:multiLevelType w:val="hybridMultilevel"/>
    <w:tmpl w:val="DF044400"/>
    <w:lvl w:ilvl="0" w:tplc="CEA41E7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16A5"/>
    <w:multiLevelType w:val="hybridMultilevel"/>
    <w:tmpl w:val="3A425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F4324"/>
    <w:multiLevelType w:val="multilevel"/>
    <w:tmpl w:val="0CEE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21787"/>
    <w:rsid w:val="00156DEC"/>
    <w:rsid w:val="001A1F73"/>
    <w:rsid w:val="001D1649"/>
    <w:rsid w:val="002162C0"/>
    <w:rsid w:val="002A580E"/>
    <w:rsid w:val="003431B7"/>
    <w:rsid w:val="00380824"/>
    <w:rsid w:val="00414A31"/>
    <w:rsid w:val="005C466A"/>
    <w:rsid w:val="0066394A"/>
    <w:rsid w:val="006C7703"/>
    <w:rsid w:val="00767F33"/>
    <w:rsid w:val="00873358"/>
    <w:rsid w:val="00895CE1"/>
    <w:rsid w:val="00972E42"/>
    <w:rsid w:val="009F262F"/>
    <w:rsid w:val="00A435D6"/>
    <w:rsid w:val="00A871DD"/>
    <w:rsid w:val="00AC44BB"/>
    <w:rsid w:val="00AD6B83"/>
    <w:rsid w:val="00BB78BB"/>
    <w:rsid w:val="00BF2A6F"/>
    <w:rsid w:val="00BF3FC9"/>
    <w:rsid w:val="00BF76CF"/>
    <w:rsid w:val="00C305EE"/>
    <w:rsid w:val="00D21787"/>
    <w:rsid w:val="00D31E8A"/>
    <w:rsid w:val="00EC063A"/>
    <w:rsid w:val="00EE7FFC"/>
    <w:rsid w:val="00F25559"/>
    <w:rsid w:val="00F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008B"/>
  <w15:docId w15:val="{57877153-84CE-4639-9EE4-C6B050D9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G. Wachsmuth</dc:creator>
  <cp:lastModifiedBy>Bert Wachsmuth</cp:lastModifiedBy>
  <cp:revision>6</cp:revision>
  <dcterms:created xsi:type="dcterms:W3CDTF">2016-10-03T17:54:00Z</dcterms:created>
  <dcterms:modified xsi:type="dcterms:W3CDTF">2016-10-08T20:55:00Z</dcterms:modified>
</cp:coreProperties>
</file>