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8" w:rsidRPr="00F314D8" w:rsidRDefault="00F314D8" w:rsidP="0087335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F314D8">
        <w:rPr>
          <w:rFonts w:ascii="Times New Roman" w:eastAsiaTheme="minorEastAsia" w:hAnsi="Times New Roman" w:cs="Times New Roman"/>
          <w:b/>
          <w:sz w:val="28"/>
          <w:szCs w:val="24"/>
        </w:rPr>
        <w:t>Chapter 4 Homework</w:t>
      </w:r>
    </w:p>
    <w:p w:rsidR="00F314D8" w:rsidRDefault="00F314D8" w:rsidP="005C466A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C466A" w:rsidRPr="00F314D8" w:rsidRDefault="001A1F73" w:rsidP="00F314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314D8">
        <w:rPr>
          <w:rFonts w:ascii="Times New Roman" w:eastAsiaTheme="minorEastAsia" w:hAnsi="Times New Roman" w:cs="Times New Roman"/>
          <w:sz w:val="24"/>
          <w:szCs w:val="24"/>
        </w:rPr>
        <w:t>Use one or more appropriate convergence tests to show if the series converges absolutely or conditionally or diverges:</w:t>
      </w:r>
    </w:p>
    <w:p w:rsidR="001A1F73" w:rsidRPr="00F314D8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n=3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+2n+3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+3n+4</m:t>
                </m:r>
              </m:den>
            </m:f>
          </m:e>
        </m:nary>
      </m:oMath>
    </w:p>
    <w:p w:rsidR="001A1F73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n+3</m:t>
                    </m:r>
                  </m:e>
                </m:rad>
              </m:den>
            </m:f>
          </m:e>
        </m:nary>
      </m:oMath>
    </w:p>
    <w:p w:rsidR="00D31E8A" w:rsidRPr="00F314D8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-1</m:t>
                </m:r>
              </m:den>
            </m:f>
          </m:e>
        </m:nary>
      </m:oMath>
    </w:p>
    <w:p w:rsidR="009F262F" w:rsidRPr="00F314D8" w:rsidRDefault="009F262F" w:rsidP="009F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:rsidR="00895CE1" w:rsidRPr="00895CE1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sup>
                </m:sSup>
              </m:den>
            </m:f>
          </m:e>
        </m:nary>
      </m:oMath>
    </w:p>
    <w:p w:rsidR="00972E42" w:rsidRPr="00895CE1" w:rsidRDefault="00972E42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de-DE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de-DE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n!</m:t>
                </m:r>
              </m:den>
            </m:f>
          </m:e>
        </m:nary>
      </m:oMath>
    </w:p>
    <w:p w:rsidR="001A1F73" w:rsidRPr="00F314D8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!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</w:p>
    <w:p w:rsidR="00895CE1" w:rsidRDefault="00BF2A6F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n!)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="00D21787">
        <w:tab/>
      </w:r>
    </w:p>
    <w:p w:rsidR="00972E42" w:rsidRPr="00895CE1" w:rsidRDefault="00972E42" w:rsidP="00BF3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de-DE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de-DE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de-DE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3-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cos⁡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de-DE"/>
                  </w:rPr>
                  <m:t>(n)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de-DE"/>
                      </w:rPr>
                      <m:t>n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de-DE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de-DE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nary>
      </m:oMath>
    </w:p>
    <w:p w:rsidR="00895CE1" w:rsidRPr="00895CE1" w:rsidRDefault="00895CE1" w:rsidP="00895CE1">
      <w:pPr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14D8" w:rsidRPr="00895CE1" w:rsidRDefault="00F314D8" w:rsidP="00895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For which values of </w:t>
      </w:r>
      <w:r w:rsidRPr="00895CE1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fun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convergent?</w:t>
      </w:r>
    </w:p>
    <w:p w:rsidR="00F314D8" w:rsidRPr="00F314D8" w:rsidRDefault="00F314D8" w:rsidP="00895CE1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72E42" w:rsidRPr="00895CE1" w:rsidRDefault="00972E42" w:rsidP="00895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Give an example of series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5CE1">
        <w:rPr>
          <w:rFonts w:ascii="Times New Roman" w:eastAsiaTheme="minorEastAsia" w:hAnsi="Times New Roman" w:cs="Times New Roman"/>
          <w:sz w:val="24"/>
          <w:szCs w:val="24"/>
        </w:rPr>
        <w:t xml:space="preserve">, each of which converges, </w:t>
      </w:r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but such that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diverges.</w:t>
      </w:r>
      <w:r w:rsidR="00F314D8" w:rsidRPr="00895C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14D8" w:rsidRPr="00895CE1">
        <w:rPr>
          <w:rFonts w:ascii="Times New Roman" w:eastAsiaTheme="minorEastAsia" w:hAnsi="Times New Roman" w:cs="Times New Roman"/>
          <w:i/>
          <w:sz w:val="24"/>
          <w:szCs w:val="24"/>
        </w:rPr>
        <w:t>(Hint: try conditionally convergent series, not absolute convergent ones)</w:t>
      </w:r>
    </w:p>
    <w:p w:rsidR="00F314D8" w:rsidRDefault="00F314D8" w:rsidP="00895CE1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314D8" w:rsidRPr="00895CE1" w:rsidRDefault="00F314D8" w:rsidP="00895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95CE1">
        <w:rPr>
          <w:rFonts w:ascii="Times New Roman" w:eastAsiaTheme="minorEastAsia" w:hAnsi="Times New Roman" w:cs="Times New Roman"/>
          <w:sz w:val="24"/>
          <w:szCs w:val="24"/>
        </w:rPr>
        <w:t>Give an example of a divergent series whose partial sums are bounded.</w:t>
      </w:r>
    </w:p>
    <w:sectPr w:rsidR="00F314D8" w:rsidRPr="00895CE1" w:rsidSect="007916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920"/>
    <w:multiLevelType w:val="hybridMultilevel"/>
    <w:tmpl w:val="0118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78F3"/>
    <w:multiLevelType w:val="hybridMultilevel"/>
    <w:tmpl w:val="DF044400"/>
    <w:lvl w:ilvl="0" w:tplc="CEA41E7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787"/>
    <w:rsid w:val="001A1F73"/>
    <w:rsid w:val="001D1649"/>
    <w:rsid w:val="002A580E"/>
    <w:rsid w:val="003431B7"/>
    <w:rsid w:val="00414A31"/>
    <w:rsid w:val="005C466A"/>
    <w:rsid w:val="0066394A"/>
    <w:rsid w:val="00767F33"/>
    <w:rsid w:val="00873358"/>
    <w:rsid w:val="00895CE1"/>
    <w:rsid w:val="00972E42"/>
    <w:rsid w:val="009F262F"/>
    <w:rsid w:val="00A435D6"/>
    <w:rsid w:val="00AD6B83"/>
    <w:rsid w:val="00BF2A6F"/>
    <w:rsid w:val="00BF3FC9"/>
    <w:rsid w:val="00C305EE"/>
    <w:rsid w:val="00D21787"/>
    <w:rsid w:val="00D31E8A"/>
    <w:rsid w:val="00EE7FFC"/>
    <w:rsid w:val="00F25559"/>
    <w:rsid w:val="00F3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7</cp:revision>
  <dcterms:created xsi:type="dcterms:W3CDTF">2012-09-29T21:35:00Z</dcterms:created>
  <dcterms:modified xsi:type="dcterms:W3CDTF">2012-09-29T22:04:00Z</dcterms:modified>
</cp:coreProperties>
</file>