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6338" w14:textId="2C5D1EC1" w:rsidR="00664FB2" w:rsidRDefault="007910B3">
      <w:pPr>
        <w:rPr>
          <w:rFonts w:eastAsiaTheme="minorEastAsia"/>
        </w:rPr>
      </w:pPr>
      <w:r>
        <w:t xml:space="preserve">Graph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-2+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14:paraId="3F0132B6" w14:textId="3F032827" w:rsidR="007910B3" w:rsidRDefault="007910B3">
      <w:pPr>
        <w:rPr>
          <w:rFonts w:eastAsiaTheme="minorEastAsia"/>
        </w:rPr>
      </w:pPr>
      <w:r>
        <w:rPr>
          <w:rFonts w:eastAsiaTheme="minorEastAsia"/>
        </w:rPr>
        <w:t xml:space="preserve">Domain: all x except for x =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14:paraId="2C034204" w14:textId="6277F48C" w:rsidR="007910B3" w:rsidRDefault="009707A8">
      <w:pPr>
        <w:rPr>
          <w:rFonts w:eastAsiaTheme="minorEastAsia"/>
        </w:rPr>
      </w:pPr>
      <w:r>
        <w:rPr>
          <w:rFonts w:eastAsiaTheme="minorEastAsia"/>
        </w:rPr>
        <w:t>v.a.: x=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14:paraId="14085B63" w14:textId="77777777" w:rsidR="007910B3" w:rsidRDefault="007910B3">
      <w:pPr>
        <w:rPr>
          <w:rFonts w:eastAsiaTheme="minorEastAsia"/>
        </w:rPr>
      </w:pPr>
      <w:r>
        <w:rPr>
          <w:rFonts w:eastAsiaTheme="minorEastAsia"/>
        </w:rPr>
        <w:t>h.a.: y=0</w:t>
      </w:r>
    </w:p>
    <w:p w14:paraId="1FA6A6D4" w14:textId="77777777" w:rsidR="007910B3" w:rsidRPr="007910B3" w:rsidRDefault="007910B3">
      <w:pPr>
        <w:rPr>
          <w:rFonts w:eastAsiaTheme="minorEastAsia"/>
        </w:rPr>
      </w:pPr>
      <w:r>
        <w:rPr>
          <w:rFonts w:eastAsiaTheme="minorEastAsia"/>
        </w:rPr>
        <w:t xml:space="preserve">f’(x)=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575ADFE4" w14:textId="77777777" w:rsidR="007910B3" w:rsidRPr="007910B3" w:rsidRDefault="007910B3">
      <w:pPr>
        <w:rPr>
          <w:rFonts w:eastAsiaTheme="minorEastAsia"/>
        </w:rPr>
      </w:pPr>
      <w:r>
        <w:rPr>
          <w:rFonts w:eastAsiaTheme="minorEastAsia"/>
        </w:rPr>
        <w:t>f’’(x)=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14:paraId="544C159A" w14:textId="77777777" w:rsidR="007910B3" w:rsidRDefault="007910B3">
      <w:pPr>
        <w:rPr>
          <w:rFonts w:eastAsiaTheme="minorEastAsia"/>
        </w:rPr>
      </w:pPr>
      <w:r>
        <w:rPr>
          <w:rFonts w:eastAsiaTheme="minorEastAsia"/>
        </w:rPr>
        <w:t>Critical points: x=-1</w:t>
      </w:r>
    </w:p>
    <w:p w14:paraId="05E5A4BE" w14:textId="77777777" w:rsidR="007910B3" w:rsidRDefault="007910B3">
      <w:pPr>
        <w:rPr>
          <w:rFonts w:eastAsiaTheme="minorEastAsia"/>
        </w:rPr>
      </w:pPr>
      <w:r>
        <w:rPr>
          <w:rFonts w:eastAsiaTheme="minorEastAsia"/>
        </w:rPr>
        <w:t>Possible infl. Pts: x=0-, x=</w:t>
      </w:r>
      <w:r w:rsidR="00DD7841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f>
              <m:fPr>
                <m:type m:val="lin"/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610"/>
        <w:gridCol w:w="1548"/>
        <w:gridCol w:w="1548"/>
        <w:gridCol w:w="1548"/>
        <w:gridCol w:w="1526"/>
      </w:tblGrid>
      <w:tr w:rsidR="00C778FB" w14:paraId="7C6E3734" w14:textId="1A49CA61" w:rsidTr="009707A8">
        <w:tc>
          <w:tcPr>
            <w:tcW w:w="1570" w:type="dxa"/>
            <w:tcBorders>
              <w:top w:val="nil"/>
              <w:left w:val="nil"/>
              <w:right w:val="nil"/>
            </w:tcBorders>
          </w:tcPr>
          <w:p w14:paraId="55EDC0CC" w14:textId="77777777" w:rsidR="00C778FB" w:rsidRDefault="00C778FB">
            <w:pPr>
              <w:rPr>
                <w:rFonts w:eastAsiaTheme="minorEastAsia"/>
              </w:rPr>
            </w:pP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14:paraId="1D0A3FA8" w14:textId="77777777" w:rsidR="00C778FB" w:rsidRDefault="00C778FB" w:rsidP="00DD784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2D38D8F0" w14:textId="77777777" w:rsidR="00C778FB" w:rsidRDefault="00C778FB" w:rsidP="00DD784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78E73EE8" w14:textId="77777777" w:rsidR="00C778FB" w:rsidRDefault="00C778FB" w:rsidP="00DD784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5A6554AC" w14:textId="3E055C4B" w:rsidR="00C778FB" w:rsidRPr="009707A8" w:rsidRDefault="009707A8" w:rsidP="004D4562">
            <w:pPr>
              <w:jc w:val="right"/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1BE5A0E4" w14:textId="77777777" w:rsidR="00C778FB" w:rsidRDefault="00C778FB" w:rsidP="004D4562">
            <w:pPr>
              <w:jc w:val="right"/>
              <w:rPr>
                <w:rFonts w:eastAsiaTheme="minorEastAsia"/>
              </w:rPr>
            </w:pPr>
          </w:p>
        </w:tc>
      </w:tr>
      <w:tr w:rsidR="00C778FB" w14:paraId="08E5DA04" w14:textId="0A22630F" w:rsidTr="00C778FB">
        <w:tc>
          <w:tcPr>
            <w:tcW w:w="1570" w:type="dxa"/>
          </w:tcPr>
          <w:p w14:paraId="2B48B53C" w14:textId="77777777" w:rsidR="00C778FB" w:rsidRDefault="00C778F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F’</w:t>
            </w:r>
          </w:p>
        </w:tc>
        <w:tc>
          <w:tcPr>
            <w:tcW w:w="1610" w:type="dxa"/>
          </w:tcPr>
          <w:p w14:paraId="1F5D95A4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+</w:t>
            </w:r>
          </w:p>
        </w:tc>
        <w:tc>
          <w:tcPr>
            <w:tcW w:w="1548" w:type="dxa"/>
          </w:tcPr>
          <w:p w14:paraId="64427C0F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+</w:t>
            </w:r>
          </w:p>
        </w:tc>
        <w:tc>
          <w:tcPr>
            <w:tcW w:w="1548" w:type="dxa"/>
          </w:tcPr>
          <w:p w14:paraId="659E303A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-</w:t>
            </w:r>
          </w:p>
        </w:tc>
        <w:tc>
          <w:tcPr>
            <w:tcW w:w="1548" w:type="dxa"/>
          </w:tcPr>
          <w:p w14:paraId="00AD06AD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-</w:t>
            </w:r>
          </w:p>
        </w:tc>
        <w:tc>
          <w:tcPr>
            <w:tcW w:w="1526" w:type="dxa"/>
          </w:tcPr>
          <w:p w14:paraId="643EE8CD" w14:textId="1AE655FC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</w:t>
            </w:r>
          </w:p>
        </w:tc>
      </w:tr>
      <w:tr w:rsidR="00C778FB" w14:paraId="560F68E5" w14:textId="2B074230" w:rsidTr="00C778FB">
        <w:tc>
          <w:tcPr>
            <w:tcW w:w="1570" w:type="dxa"/>
          </w:tcPr>
          <w:p w14:paraId="74E983A6" w14:textId="77777777" w:rsidR="00C778FB" w:rsidRDefault="00C778F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F’’</w:t>
            </w:r>
          </w:p>
        </w:tc>
        <w:tc>
          <w:tcPr>
            <w:tcW w:w="1610" w:type="dxa"/>
          </w:tcPr>
          <w:p w14:paraId="3D6C657D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+</w:t>
            </w:r>
          </w:p>
        </w:tc>
        <w:tc>
          <w:tcPr>
            <w:tcW w:w="1548" w:type="dxa"/>
          </w:tcPr>
          <w:p w14:paraId="027E371E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-</w:t>
            </w:r>
          </w:p>
        </w:tc>
        <w:tc>
          <w:tcPr>
            <w:tcW w:w="1548" w:type="dxa"/>
          </w:tcPr>
          <w:p w14:paraId="3F15310C" w14:textId="77777777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 w:rsidRPr="00C778FB">
              <w:rPr>
                <w:rFonts w:eastAsiaTheme="minorEastAsia"/>
                <w:b/>
              </w:rPr>
              <w:t>-</w:t>
            </w:r>
          </w:p>
        </w:tc>
        <w:tc>
          <w:tcPr>
            <w:tcW w:w="1548" w:type="dxa"/>
          </w:tcPr>
          <w:p w14:paraId="2B076737" w14:textId="1297F97B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-</w:t>
            </w:r>
          </w:p>
        </w:tc>
        <w:tc>
          <w:tcPr>
            <w:tcW w:w="1526" w:type="dxa"/>
          </w:tcPr>
          <w:p w14:paraId="508305A7" w14:textId="64852081" w:rsidR="00C778FB" w:rsidRPr="00C778FB" w:rsidRDefault="00C778FB" w:rsidP="00C778F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+</w:t>
            </w:r>
          </w:p>
        </w:tc>
      </w:tr>
      <w:tr w:rsidR="00C778FB" w14:paraId="22AFB950" w14:textId="02DE5F01" w:rsidTr="00C778FB">
        <w:tc>
          <w:tcPr>
            <w:tcW w:w="1570" w:type="dxa"/>
          </w:tcPr>
          <w:p w14:paraId="2837F0B6" w14:textId="77777777" w:rsidR="00C778FB" w:rsidRDefault="00C778F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</w:p>
        </w:tc>
        <w:tc>
          <w:tcPr>
            <w:tcW w:w="1610" w:type="dxa"/>
          </w:tcPr>
          <w:p w14:paraId="051A2F97" w14:textId="77777777" w:rsidR="00C778FB" w:rsidRDefault="00C778FB">
            <w:pPr>
              <w:rPr>
                <w:rFonts w:eastAsiaTheme="minorEastAsia"/>
              </w:rPr>
            </w:pPr>
          </w:p>
        </w:tc>
        <w:tc>
          <w:tcPr>
            <w:tcW w:w="1548" w:type="dxa"/>
          </w:tcPr>
          <w:p w14:paraId="58A0738B" w14:textId="77777777" w:rsidR="00C778FB" w:rsidRDefault="00C778FB">
            <w:pPr>
              <w:rPr>
                <w:rFonts w:eastAsiaTheme="minorEastAsia"/>
              </w:rPr>
            </w:pPr>
          </w:p>
        </w:tc>
        <w:tc>
          <w:tcPr>
            <w:tcW w:w="1548" w:type="dxa"/>
          </w:tcPr>
          <w:p w14:paraId="1E7D8479" w14:textId="77777777" w:rsidR="00C778FB" w:rsidRDefault="00C778FB">
            <w:pPr>
              <w:rPr>
                <w:rFonts w:eastAsiaTheme="minorEastAsia"/>
              </w:rPr>
            </w:pPr>
          </w:p>
        </w:tc>
        <w:tc>
          <w:tcPr>
            <w:tcW w:w="1548" w:type="dxa"/>
          </w:tcPr>
          <w:p w14:paraId="504FDBCA" w14:textId="77777777" w:rsidR="00C778FB" w:rsidRDefault="00C778FB">
            <w:pPr>
              <w:rPr>
                <w:rFonts w:eastAsiaTheme="minorEastAsia"/>
              </w:rPr>
            </w:pPr>
          </w:p>
        </w:tc>
        <w:tc>
          <w:tcPr>
            <w:tcW w:w="1526" w:type="dxa"/>
          </w:tcPr>
          <w:p w14:paraId="27EF6382" w14:textId="77777777" w:rsidR="00C778FB" w:rsidRDefault="00C778FB">
            <w:pPr>
              <w:rPr>
                <w:rFonts w:eastAsiaTheme="minorEastAsia"/>
              </w:rPr>
            </w:pPr>
          </w:p>
        </w:tc>
      </w:tr>
    </w:tbl>
    <w:p w14:paraId="4A64FF3D" w14:textId="77777777" w:rsidR="00DD7841" w:rsidRDefault="00DD7841">
      <w:pPr>
        <w:rPr>
          <w:rFonts w:eastAsiaTheme="minorEastAsia"/>
        </w:rPr>
      </w:pPr>
    </w:p>
    <w:p w14:paraId="2A29B3B6" w14:textId="45D9E676" w:rsidR="00525989" w:rsidRDefault="00525989">
      <w:pPr>
        <w:rPr>
          <w:rStyle w:val="MathematicaFormatStandardForm"/>
          <w:noProof/>
        </w:rPr>
      </w:pPr>
    </w:p>
    <w:p w14:paraId="1FA0A473" w14:textId="006C22E0" w:rsidR="004D4562" w:rsidRPr="007910B3" w:rsidRDefault="00F35AEB">
      <w:pPr>
        <w:rPr>
          <w:rFonts w:eastAsiaTheme="minorEastAsia"/>
        </w:rPr>
      </w:pPr>
      <w:bookmarkStart w:id="0" w:name="_GoBack"/>
      <w:r>
        <w:rPr>
          <w:rFonts w:ascii="Inherited" w:hAnsi="Inherited" w:cs="Inherit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ECA01" wp14:editId="4F82AA6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0" cy="2800985"/>
                <wp:effectExtent l="0" t="0" r="190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6B1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0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v/twEAAMMDAAAOAAAAZHJzL2Uyb0RvYy54bWysU02P0zAQvSPtf7B8p0kjgUrUdA9dwWUF&#10;FQs/wOuMG0v+0tjbpP+esZPNogUJgbg4Hnvem3nPk/3tZA27AEbtXce3m5ozcNL32p07/v3bx7c7&#10;zmISrhfGO+j4FSK/Pdy82Y+hhcYP3vSAjEhcbMfQ8SGl0FZVlANYETc+gKNL5dGKRCGeqx7FSOzW&#10;VE1dv69Gj31ALyFGOr2bL/mh8CsFMn1RKkJipuPUWyorlvUxr9VhL9ozijBoubQh/qELK7SjoivV&#10;nUiCPaH+hcpqiT56lTbS28orpSUUDaRmW79S8zCIAEULmRPDalP8f7Ty8+WETPcdbzhzwtITPSQU&#10;+jwkdvTOkYEeWZN9GkNsKf3oTrhEMZwwi54U2vwlOWwq3l5Xb2FKTM6Hkk6bXV1/2L3LfNULMGBM&#10;n8BbljcdN9pl2aIVl/uY5tTnFMLlRubSZZeuBnKycV9BkRQqti3oMkRwNMgugp5fSAkuFSlUumRn&#10;mNLGrMD6z8AlP0OhDNjfgFdEqexdWsFWO4+/q56m7eKWmvOfHZh1ZwsefX8tj1KsoUkp5i5TnUfx&#10;57jAX/69ww8AAAD//wMAUEsDBBQABgAIAAAAIQBGIhW42QAAAAQBAAAPAAAAZHJzL2Rvd25yZXYu&#10;eG1sTI9BS8NAFITvgv9heYI3u7FIqDEvpVQs1JtNL71tsq9JaPZtyG7T+O99nvQ4zDDzTb6eXa8m&#10;GkPnGeF5kYAirr3tuEE4lh9PK1AhGram90wI3xRgXdzf5Saz/sZfNB1io6SEQ2YQ2hiHTOtQt+RM&#10;WPiBWLyzH52JIsdG29HcpNz1epkkqXamY1lozUDblurL4eoQys+q99vJv+/cKex3Fe2P5eWE+Pgw&#10;b95ARZrjXxh+8QUdCmGq/JVtUD2CHIkIy/QVlLiiKoSXdJWALnL9H774AQAA//8DAFBLAQItABQA&#10;BgAIAAAAIQC2gziS/gAAAOEBAAATAAAAAAAAAAAAAAAAAAAAAABbQ29udGVudF9UeXBlc10ueG1s&#10;UEsBAi0AFAAGAAgAAAAhADj9If/WAAAAlAEAAAsAAAAAAAAAAAAAAAAALwEAAF9yZWxzLy5yZWxz&#10;UEsBAi0AFAAGAAgAAAAhAK/SC/+3AQAAwwMAAA4AAAAAAAAAAAAAAAAALgIAAGRycy9lMm9Eb2Mu&#10;eG1sUEsBAi0AFAAGAAgAAAAhAEYiFbjZAAAABAEAAA8AAAAAAAAAAAAAAAAAEQQAAGRycy9kb3du&#10;cmV2LnhtbFBLBQYAAAAABAAEAPMAAAAX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="00525989">
        <w:rPr>
          <w:rFonts w:ascii="Inherited" w:hAnsi="Inherited" w:cs="Inherit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188B8" wp14:editId="4C6A96AA">
                <wp:simplePos x="0" y="0"/>
                <wp:positionH relativeFrom="column">
                  <wp:posOffset>95250</wp:posOffset>
                </wp:positionH>
                <wp:positionV relativeFrom="paragraph">
                  <wp:posOffset>1942465</wp:posOffset>
                </wp:positionV>
                <wp:extent cx="4762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7995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52.95pt" to="382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wwwEAAM0DAAAOAAAAZHJzL2Uyb0RvYy54bWysU02P0zAQvSPxHyzfadIuLKuo6R66Wi4I&#10;KnaXu9cZN5b8pbFp0n/P2EnDChASiIvlsee9mfc83t6O1rATYNTetXy9qjkDJ32n3bHlT4/3b244&#10;i0m4ThjvoOVniPx29/rVdggNbHzvTQfIiMTFZggt71MKTVVF2YMVceUDOLpUHq1IFOKx6lAMxG5N&#10;tanr62rw2AX0EmKk07vpku8Kv1Ig02elIiRmWk69pbJiWZ/zWu22ojmiCL2WcxviH7qwQjsqulDd&#10;iSTYN9S/UFkt0Uev0kp6W3mltISigdSs65/UPPQiQNFC5sSw2BT/H638dDog013LrzhzwtITPSQU&#10;+tgntvfOkYEe2VX2aQixofS9O+AcxXDALHpUaJkyOnylESg2kDA2FpfPi8swJibp8O376827mh5D&#10;Xu6qiSJTBYzpA3jL8qblRrtsgGjE6WNMVJZSLykU5JamJsounQ3kZOO+gCJRVGxqp4wT7A2yk6BB&#10;EFKCS5ssivhKdoYpbcwCrEvZPwLn/AyFMmp/A14QpbJ3aQFb7Tz+rnoa13PLasq/ODDpzhY8++5c&#10;nqdYQzNTFM7znYfyZVzgP37h7jsAAAD//wMAUEsDBBQABgAIAAAAIQDysTbr3gAAAAoBAAAPAAAA&#10;ZHJzL2Rvd25yZXYueG1sTI/NTsMwEITvSLyDtUjcqFNQWwhxKkCCcCmI8nN24iWxGq8j220DT89W&#10;QoLjzI5mvymWo+vFDkO0nhRMJxkIpMYbS62Ct9f7s0sQMWkyuveECr4wwrI8Pip0bvyeXnC3Tq3g&#10;Eoq5VtClNORSxqZDp+PED0h8+/TB6cQytNIEvedy18vzLJtLpy3xh04PeNdhs1lvnYJNZavV98f0&#10;Vr5Xq/D4/FBb87RQ6vRkvLkGkXBMf2E44DM6lMxU+y2ZKHrWM56SFFxksysQHFjMD07968iykP8n&#10;lD8AAAD//wMAUEsBAi0AFAAGAAgAAAAhALaDOJL+AAAA4QEAABMAAAAAAAAAAAAAAAAAAAAAAFtD&#10;b250ZW50X1R5cGVzXS54bWxQSwECLQAUAAYACAAAACEAOP0h/9YAAACUAQAACwAAAAAAAAAAAAAA&#10;AAAvAQAAX3JlbHMvLnJlbHNQSwECLQAUAAYACAAAACEAE1zR8MMBAADNAwAADgAAAAAAAAAAAAAA&#10;AAAuAgAAZHJzL2Uyb0RvYy54bWxQSwECLQAUAAYACAAAACEA8rE2694AAAAKAQAADwAAAAAAAAAA&#10;AAAAAAAdBAAAZHJzL2Rvd25yZXYueG1sUEsFBgAAAAAEAAQA8wAAACgFAAAAAA==&#10;" strokecolor="#ed7d31 [3205]" strokeweight=".5pt">
                <v:stroke joinstyle="miter"/>
              </v:line>
            </w:pict>
          </mc:Fallback>
        </mc:AlternateContent>
      </w:r>
      <w:r w:rsidR="004D4562">
        <w:rPr>
          <w:rStyle w:val="MathematicaFormatStandardForm"/>
          <w:noProof/>
        </w:rPr>
        <w:drawing>
          <wp:inline distT="0" distB="0" distL="0" distR="0" wp14:anchorId="79F37197" wp14:editId="28B92060">
            <wp:extent cx="4897712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00" b="31768"/>
                    <a:stretch/>
                  </pic:blipFill>
                  <pic:spPr bwMode="auto">
                    <a:xfrm>
                      <a:off x="0" y="0"/>
                      <a:ext cx="4909107" cy="30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4562" w:rsidRPr="0079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3"/>
    <w:rsid w:val="0028074F"/>
    <w:rsid w:val="004609F1"/>
    <w:rsid w:val="004D4562"/>
    <w:rsid w:val="00525989"/>
    <w:rsid w:val="00664FB2"/>
    <w:rsid w:val="007910B3"/>
    <w:rsid w:val="009707A8"/>
    <w:rsid w:val="00C778FB"/>
    <w:rsid w:val="00DD7841"/>
    <w:rsid w:val="00EA4747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9D21"/>
  <w15:chartTrackingRefBased/>
  <w15:docId w15:val="{C5EA25E9-C4CA-4521-A09B-42A4097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4D4562"/>
    <w:rPr>
      <w:rFonts w:ascii="Inherited" w:hAnsi="Inherited" w:cs="Inherited"/>
    </w:rPr>
  </w:style>
  <w:style w:type="character" w:styleId="PlaceholderText">
    <w:name w:val="Placeholder Text"/>
    <w:basedOn w:val="DefaultParagraphFont"/>
    <w:uiPriority w:val="99"/>
    <w:semiHidden/>
    <w:rsid w:val="00970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9</cp:revision>
  <dcterms:created xsi:type="dcterms:W3CDTF">2016-10-07T13:57:00Z</dcterms:created>
  <dcterms:modified xsi:type="dcterms:W3CDTF">2016-10-07T19:44:00Z</dcterms:modified>
</cp:coreProperties>
</file>