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3F84" w14:textId="4EFD4C18" w:rsidR="00A87081" w:rsidRPr="001D32FE" w:rsidRDefault="00E02F08" w:rsidP="00847919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Summary</w:t>
      </w:r>
      <w:r w:rsidR="00F550E5" w:rsidRPr="001D32FE">
        <w:rPr>
          <w:b/>
          <w:sz w:val="24"/>
        </w:rPr>
        <w:t xml:space="preserve"> </w:t>
      </w:r>
      <w:r w:rsidR="00993910">
        <w:rPr>
          <w:b/>
          <w:sz w:val="24"/>
        </w:rPr>
        <w:t>2</w:t>
      </w:r>
      <w:r w:rsidR="00F550E5" w:rsidRPr="001D32FE">
        <w:rPr>
          <w:b/>
          <w:sz w:val="24"/>
        </w:rPr>
        <w:t xml:space="preserve">: </w:t>
      </w:r>
      <w:r w:rsidR="001910C4">
        <w:rPr>
          <w:b/>
          <w:sz w:val="24"/>
        </w:rPr>
        <w:t>Functions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6745"/>
        <w:gridCol w:w="3690"/>
      </w:tblGrid>
      <w:tr w:rsidR="004143D0" w14:paraId="4B263F9F" w14:textId="77777777" w:rsidTr="004E0DD7">
        <w:tc>
          <w:tcPr>
            <w:tcW w:w="6745" w:type="dxa"/>
          </w:tcPr>
          <w:p w14:paraId="09C4F95F" w14:textId="1CFA0A0E" w:rsidR="00993910" w:rsidRDefault="00993910" w:rsidP="002E7FE2">
            <w:r>
              <w:rPr>
                <w:b/>
              </w:rPr>
              <w:t xml:space="preserve">Vertical Line Test: </w:t>
            </w:r>
            <w:r>
              <w:t>if every vertical line intersects graph at most once, the graph represents a function</w:t>
            </w:r>
          </w:p>
          <w:p w14:paraId="3F6084F7" w14:textId="7AD84A05" w:rsidR="00993910" w:rsidRDefault="00993910" w:rsidP="002E7FE2"/>
          <w:p w14:paraId="569C962E" w14:textId="4F432BC9" w:rsidR="00AF060D" w:rsidRDefault="00AF060D" w:rsidP="002E7FE2"/>
          <w:p w14:paraId="5EF3953D" w14:textId="77777777" w:rsidR="00AF060D" w:rsidRDefault="00AF060D" w:rsidP="002E7FE2"/>
          <w:p w14:paraId="5FD7AB62" w14:textId="3A4FCB40" w:rsidR="002E7FE2" w:rsidRDefault="00993910" w:rsidP="00993910">
            <w:r>
              <w:rPr>
                <w:b/>
              </w:rPr>
              <w:t>Piecewise Defined F</w:t>
            </w:r>
            <w:r w:rsidRPr="00993910">
              <w:rPr>
                <w:b/>
              </w:rPr>
              <w:t xml:space="preserve">unctions: </w:t>
            </w:r>
            <w:r w:rsidRPr="00993910">
              <w:t>M</w:t>
            </w:r>
            <w:r>
              <w:t xml:space="preserve">ost functions are defined in a single expression, but more complicated functions are defined in </w:t>
            </w:r>
            <w:r w:rsidR="006C55DE">
              <w:t>multiple cases.</w:t>
            </w:r>
          </w:p>
          <w:p w14:paraId="1DC5D226" w14:textId="3D5389A4" w:rsidR="002E7FE2" w:rsidRDefault="002E7FE2" w:rsidP="002E7FE2"/>
          <w:p w14:paraId="48D43C3C" w14:textId="4BF3DA41" w:rsidR="00AF060D" w:rsidRDefault="00AF060D" w:rsidP="002E7FE2"/>
          <w:p w14:paraId="6508BA64" w14:textId="77777777" w:rsidR="00AF060D" w:rsidRDefault="00AF060D" w:rsidP="002E7FE2"/>
          <w:p w14:paraId="7DE369A0" w14:textId="0814A509" w:rsidR="00993910" w:rsidRDefault="00993910" w:rsidP="002E7FE2">
            <w:r w:rsidRPr="00993910">
              <w:rPr>
                <w:b/>
              </w:rPr>
              <w:t>Function Catalog</w:t>
            </w:r>
            <w:r>
              <w:t>: We know the basic shape of the following functions:</w:t>
            </w:r>
          </w:p>
          <w:p w14:paraId="278CE639" w14:textId="2EE93375" w:rsidR="00993910" w:rsidRDefault="00973F85" w:rsidP="00993910">
            <w:pPr>
              <w:ind w:left="244"/>
            </w:pPr>
            <w:r>
              <w:rPr>
                <w:i/>
              </w:rPr>
              <w:t xml:space="preserve">(1) </w:t>
            </w:r>
            <w:r w:rsidR="00993910" w:rsidRPr="00060248">
              <w:rPr>
                <w:i/>
              </w:rPr>
              <w:t>linear</w:t>
            </w:r>
            <w:r w:rsidR="00993910">
              <w:t>: graph is straight line</w:t>
            </w:r>
          </w:p>
          <w:p w14:paraId="6B0B6906" w14:textId="778AC246" w:rsidR="00993910" w:rsidRDefault="00973F85" w:rsidP="00993910">
            <w:pPr>
              <w:ind w:left="244"/>
            </w:pPr>
            <w:r>
              <w:rPr>
                <w:i/>
              </w:rPr>
              <w:t xml:space="preserve">(2) </w:t>
            </w:r>
            <w:r w:rsidR="00993910" w:rsidRPr="00060248">
              <w:rPr>
                <w:i/>
              </w:rPr>
              <w:t>power</w:t>
            </w:r>
            <w:r w:rsidR="00993910">
              <w:t xml:space="preserve">: graph is </w:t>
            </w:r>
            <w:r w:rsidR="006C55DE">
              <w:t>like a parabola (even</w:t>
            </w:r>
            <w:r w:rsidR="00993910">
              <w:t>) or a third de</w:t>
            </w:r>
            <w:r w:rsidR="006C55DE">
              <w:t>gree power (odd</w:t>
            </w:r>
            <w:r w:rsidR="00993910">
              <w:t>)</w:t>
            </w:r>
          </w:p>
          <w:p w14:paraId="487A7450" w14:textId="499D0891" w:rsidR="00993910" w:rsidRDefault="00973F85" w:rsidP="00993910">
            <w:pPr>
              <w:ind w:left="244"/>
            </w:pPr>
            <w:r>
              <w:rPr>
                <w:i/>
              </w:rPr>
              <w:t xml:space="preserve">(3) </w:t>
            </w:r>
            <w:r w:rsidR="00993910" w:rsidRPr="00060248">
              <w:rPr>
                <w:i/>
              </w:rPr>
              <w:t>polynomial</w:t>
            </w:r>
            <w:r w:rsidR="00993910">
              <w:t>: graph is wavy with finitely many mins</w:t>
            </w:r>
            <w:r w:rsidR="00060248">
              <w:t xml:space="preserve"> </w:t>
            </w:r>
            <w:r w:rsidR="00993910">
              <w:t>and max</w:t>
            </w:r>
          </w:p>
          <w:p w14:paraId="203B4020" w14:textId="631EEDC3" w:rsidR="00993910" w:rsidRDefault="00973F85" w:rsidP="00993910">
            <w:pPr>
              <w:ind w:left="244"/>
            </w:pPr>
            <w:r>
              <w:rPr>
                <w:i/>
              </w:rPr>
              <w:t xml:space="preserve">(4) </w:t>
            </w:r>
            <w:r w:rsidR="00993910" w:rsidRPr="00060248">
              <w:rPr>
                <w:i/>
              </w:rPr>
              <w:t>rational</w:t>
            </w:r>
            <w:r w:rsidR="00060248" w:rsidRPr="00060248">
              <w:rPr>
                <w:i/>
              </w:rPr>
              <w:t>:</w:t>
            </w:r>
            <w:r w:rsidR="00060248">
              <w:t xml:space="preserve"> graph usually has horizontal and</w:t>
            </w:r>
            <w:r w:rsidR="006C55DE">
              <w:t>/or</w:t>
            </w:r>
            <w:r w:rsidR="00060248">
              <w:t xml:space="preserve"> vertical asymptotes</w:t>
            </w:r>
          </w:p>
          <w:p w14:paraId="756DEF26" w14:textId="2F5C0350" w:rsidR="00993910" w:rsidRDefault="00973F85" w:rsidP="00993910">
            <w:pPr>
              <w:ind w:left="244"/>
            </w:pPr>
            <w:r>
              <w:rPr>
                <w:i/>
              </w:rPr>
              <w:t xml:space="preserve">(5) </w:t>
            </w:r>
            <w:r w:rsidR="00993910" w:rsidRPr="00060248">
              <w:rPr>
                <w:i/>
              </w:rPr>
              <w:t>trig</w:t>
            </w:r>
            <w:r w:rsidR="00060248" w:rsidRPr="00060248">
              <w:rPr>
                <w:i/>
              </w:rPr>
              <w:t>:</w:t>
            </w:r>
            <w:r w:rsidR="00060248">
              <w:t xml:space="preserve"> graph is periodic, i.e. it repeats</w:t>
            </w:r>
          </w:p>
          <w:p w14:paraId="4B263F93" w14:textId="0597D01A" w:rsidR="00275E18" w:rsidRPr="00060248" w:rsidRDefault="00973F85" w:rsidP="00060248">
            <w:pPr>
              <w:ind w:left="244"/>
            </w:pPr>
            <w:r>
              <w:rPr>
                <w:i/>
              </w:rPr>
              <w:t xml:space="preserve">(6) </w:t>
            </w:r>
            <w:proofErr w:type="spellStart"/>
            <w:r w:rsidR="00993910" w:rsidRPr="00060248">
              <w:rPr>
                <w:i/>
              </w:rPr>
              <w:t>exp</w:t>
            </w:r>
            <w:proofErr w:type="spellEnd"/>
            <w:r w:rsidR="00993910" w:rsidRPr="00060248">
              <w:rPr>
                <w:i/>
              </w:rPr>
              <w:t>, logarithm</w:t>
            </w:r>
            <w:r w:rsidR="00060248" w:rsidRPr="00060248">
              <w:rPr>
                <w:i/>
              </w:rPr>
              <w:t>:</w:t>
            </w:r>
            <w:r w:rsidR="00060248">
              <w:t xml:space="preserve"> either grow</w:t>
            </w:r>
            <w:r w:rsidR="006C55DE">
              <w:t>s</w:t>
            </w:r>
            <w:r w:rsidR="00060248">
              <w:t xml:space="preserve"> or shrinks super-fast</w:t>
            </w:r>
          </w:p>
        </w:tc>
        <w:tc>
          <w:tcPr>
            <w:tcW w:w="3690" w:type="dxa"/>
          </w:tcPr>
          <w:p w14:paraId="4B9F6D5C" w14:textId="47FDAE56" w:rsidR="007E4587" w:rsidRDefault="007E4587" w:rsidP="00825EF2">
            <w:pPr>
              <w:rPr>
                <w:rFonts w:eastAsiaTheme="minorEastAsia"/>
              </w:rPr>
            </w:pPr>
          </w:p>
          <w:p w14:paraId="179FBEFA" w14:textId="2F912131" w:rsidR="007E4587" w:rsidRDefault="003E048F" w:rsidP="003E048F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4401D71" wp14:editId="442FFF10">
                  <wp:extent cx="765018" cy="67775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52" cy="69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75C3FFF" wp14:editId="2431BC81">
                  <wp:extent cx="818368" cy="728182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05" cy="93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F22C1" w14:textId="2EE5D18E" w:rsidR="007E4587" w:rsidRDefault="007E4587" w:rsidP="00825EF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x-1     if   x&lt;-1   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 if-1≤x&lt;2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x-1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 if x≥2           </m:t>
                          </m:r>
                        </m:e>
                      </m:mr>
                    </m:m>
                  </m:e>
                </m:d>
              </m:oMath>
            </m:oMathPara>
          </w:p>
          <w:p w14:paraId="234E7F86" w14:textId="77777777" w:rsidR="002E7FE2" w:rsidRDefault="002E7FE2" w:rsidP="003E048F">
            <w:pPr>
              <w:rPr>
                <w:rFonts w:eastAsiaTheme="minorEastAsia"/>
              </w:rPr>
            </w:pPr>
          </w:p>
          <w:p w14:paraId="4B263F9E" w14:textId="69C188EF" w:rsidR="003E048F" w:rsidRPr="00825EF2" w:rsidRDefault="003E048F" w:rsidP="004E0DD7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7A5FCBE4" wp14:editId="12F16115">
                  <wp:extent cx="733485" cy="6858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2B5999" wp14:editId="2E6B101E">
                  <wp:extent cx="733485" cy="6858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A43B4B" wp14:editId="46DBDA73">
                  <wp:extent cx="562469" cy="6858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6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ADB376" wp14:editId="7200441D">
                  <wp:extent cx="733485" cy="6858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D733B6" wp14:editId="5FA833B7">
                  <wp:extent cx="720506" cy="68580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50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6A039D" wp14:editId="641AB061">
                  <wp:extent cx="733485" cy="6858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70F698" wp14:editId="27A17DBC">
                  <wp:extent cx="760153" cy="685800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53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AF1942" wp14:editId="25FAB10A">
                  <wp:extent cx="676208" cy="685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0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63FA0" w14:textId="64279F18" w:rsidR="0032716F" w:rsidRDefault="00190EFA" w:rsidP="007A724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14:paraId="33FFE0E7" w14:textId="68DCC52D" w:rsidR="00CB7B70" w:rsidRDefault="00CB7B70" w:rsidP="007A7242">
      <w:pPr>
        <w:spacing w:after="0"/>
        <w:rPr>
          <w:rFonts w:eastAsiaTheme="minorEastAsia"/>
        </w:rPr>
      </w:pPr>
    </w:p>
    <w:p w14:paraId="4B263FA1" w14:textId="77777777" w:rsidR="007A7242" w:rsidRDefault="007A7242" w:rsidP="007A7242">
      <w:pPr>
        <w:spacing w:after="0"/>
        <w:rPr>
          <w:rFonts w:eastAsiaTheme="minorEastAsia"/>
        </w:rPr>
      </w:pPr>
    </w:p>
    <w:sectPr w:rsidR="007A7242" w:rsidSect="00F60E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32D7"/>
    <w:multiLevelType w:val="hybridMultilevel"/>
    <w:tmpl w:val="278A6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5"/>
    <w:rsid w:val="000015C3"/>
    <w:rsid w:val="0000264E"/>
    <w:rsid w:val="000132A7"/>
    <w:rsid w:val="000176E6"/>
    <w:rsid w:val="00021774"/>
    <w:rsid w:val="00060248"/>
    <w:rsid w:val="000C09F9"/>
    <w:rsid w:val="000D034A"/>
    <w:rsid w:val="00162710"/>
    <w:rsid w:val="00164A1A"/>
    <w:rsid w:val="00170F36"/>
    <w:rsid w:val="00190EFA"/>
    <w:rsid w:val="001910C4"/>
    <w:rsid w:val="001B6307"/>
    <w:rsid w:val="001D32FE"/>
    <w:rsid w:val="001D74F0"/>
    <w:rsid w:val="002053F5"/>
    <w:rsid w:val="002163F9"/>
    <w:rsid w:val="00217753"/>
    <w:rsid w:val="00265F7E"/>
    <w:rsid w:val="00275E18"/>
    <w:rsid w:val="002A6F0F"/>
    <w:rsid w:val="002A7BC9"/>
    <w:rsid w:val="002B2AA6"/>
    <w:rsid w:val="002C2945"/>
    <w:rsid w:val="002E4DC9"/>
    <w:rsid w:val="002E7FE2"/>
    <w:rsid w:val="002F75FE"/>
    <w:rsid w:val="00310216"/>
    <w:rsid w:val="003115BE"/>
    <w:rsid w:val="0032716F"/>
    <w:rsid w:val="00344C26"/>
    <w:rsid w:val="00350A6B"/>
    <w:rsid w:val="0036725C"/>
    <w:rsid w:val="003B62EB"/>
    <w:rsid w:val="003C4205"/>
    <w:rsid w:val="003C4EB5"/>
    <w:rsid w:val="003C773A"/>
    <w:rsid w:val="003D0F5C"/>
    <w:rsid w:val="003E048F"/>
    <w:rsid w:val="003E32F4"/>
    <w:rsid w:val="003E5246"/>
    <w:rsid w:val="00406F29"/>
    <w:rsid w:val="004117FF"/>
    <w:rsid w:val="004143D0"/>
    <w:rsid w:val="004475AC"/>
    <w:rsid w:val="00466DFE"/>
    <w:rsid w:val="0047777B"/>
    <w:rsid w:val="004B360E"/>
    <w:rsid w:val="004C4D32"/>
    <w:rsid w:val="004D7AA5"/>
    <w:rsid w:val="004E0DD7"/>
    <w:rsid w:val="004E37D2"/>
    <w:rsid w:val="00512DD2"/>
    <w:rsid w:val="00537AF7"/>
    <w:rsid w:val="005410CD"/>
    <w:rsid w:val="00586D6F"/>
    <w:rsid w:val="00591524"/>
    <w:rsid w:val="005A1DF1"/>
    <w:rsid w:val="005A7594"/>
    <w:rsid w:val="005D1343"/>
    <w:rsid w:val="005F2D75"/>
    <w:rsid w:val="00626F62"/>
    <w:rsid w:val="00642A29"/>
    <w:rsid w:val="00643822"/>
    <w:rsid w:val="006A37B2"/>
    <w:rsid w:val="006B21D6"/>
    <w:rsid w:val="006C55DE"/>
    <w:rsid w:val="006D54FE"/>
    <w:rsid w:val="007572FC"/>
    <w:rsid w:val="00761B94"/>
    <w:rsid w:val="007735D2"/>
    <w:rsid w:val="0077509A"/>
    <w:rsid w:val="00785BD3"/>
    <w:rsid w:val="007A7242"/>
    <w:rsid w:val="007A76FE"/>
    <w:rsid w:val="007C209D"/>
    <w:rsid w:val="007E4587"/>
    <w:rsid w:val="0080636C"/>
    <w:rsid w:val="0081582E"/>
    <w:rsid w:val="00823502"/>
    <w:rsid w:val="00825EF2"/>
    <w:rsid w:val="00841771"/>
    <w:rsid w:val="00847919"/>
    <w:rsid w:val="0085444E"/>
    <w:rsid w:val="00862819"/>
    <w:rsid w:val="008638BB"/>
    <w:rsid w:val="00897CAB"/>
    <w:rsid w:val="008B65D6"/>
    <w:rsid w:val="008D0765"/>
    <w:rsid w:val="008D40A5"/>
    <w:rsid w:val="008F2E06"/>
    <w:rsid w:val="00911A22"/>
    <w:rsid w:val="00916F67"/>
    <w:rsid w:val="009251EA"/>
    <w:rsid w:val="00973F85"/>
    <w:rsid w:val="00993910"/>
    <w:rsid w:val="009B43DD"/>
    <w:rsid w:val="009E3E94"/>
    <w:rsid w:val="009F2F44"/>
    <w:rsid w:val="009F3DA5"/>
    <w:rsid w:val="009F7E58"/>
    <w:rsid w:val="00A17014"/>
    <w:rsid w:val="00A30160"/>
    <w:rsid w:val="00A3623C"/>
    <w:rsid w:val="00A44C7C"/>
    <w:rsid w:val="00A62007"/>
    <w:rsid w:val="00A72A78"/>
    <w:rsid w:val="00A87081"/>
    <w:rsid w:val="00AA1798"/>
    <w:rsid w:val="00AA1953"/>
    <w:rsid w:val="00AA6CA2"/>
    <w:rsid w:val="00AD2B1B"/>
    <w:rsid w:val="00AD610C"/>
    <w:rsid w:val="00AF060D"/>
    <w:rsid w:val="00B225E8"/>
    <w:rsid w:val="00B2351A"/>
    <w:rsid w:val="00B32901"/>
    <w:rsid w:val="00B4128A"/>
    <w:rsid w:val="00B623DB"/>
    <w:rsid w:val="00B65006"/>
    <w:rsid w:val="00B907D6"/>
    <w:rsid w:val="00B92B9D"/>
    <w:rsid w:val="00B930C3"/>
    <w:rsid w:val="00BA7C14"/>
    <w:rsid w:val="00BB2BCE"/>
    <w:rsid w:val="00BD0AF8"/>
    <w:rsid w:val="00BE421D"/>
    <w:rsid w:val="00C00085"/>
    <w:rsid w:val="00C1136D"/>
    <w:rsid w:val="00C72377"/>
    <w:rsid w:val="00C73327"/>
    <w:rsid w:val="00C842A2"/>
    <w:rsid w:val="00C858FA"/>
    <w:rsid w:val="00C90FF3"/>
    <w:rsid w:val="00CB45F6"/>
    <w:rsid w:val="00CB7B70"/>
    <w:rsid w:val="00CC3FCA"/>
    <w:rsid w:val="00D158E2"/>
    <w:rsid w:val="00D1603E"/>
    <w:rsid w:val="00D1736E"/>
    <w:rsid w:val="00D31777"/>
    <w:rsid w:val="00D665F2"/>
    <w:rsid w:val="00D77B3E"/>
    <w:rsid w:val="00D81A88"/>
    <w:rsid w:val="00D82060"/>
    <w:rsid w:val="00DA5E16"/>
    <w:rsid w:val="00DF44FD"/>
    <w:rsid w:val="00E02F08"/>
    <w:rsid w:val="00E56E6E"/>
    <w:rsid w:val="00E7285C"/>
    <w:rsid w:val="00E85BA0"/>
    <w:rsid w:val="00E929F6"/>
    <w:rsid w:val="00EA42E8"/>
    <w:rsid w:val="00EA68CC"/>
    <w:rsid w:val="00EF091E"/>
    <w:rsid w:val="00F2474D"/>
    <w:rsid w:val="00F263A2"/>
    <w:rsid w:val="00F309EB"/>
    <w:rsid w:val="00F31983"/>
    <w:rsid w:val="00F45183"/>
    <w:rsid w:val="00F550E5"/>
    <w:rsid w:val="00F608B6"/>
    <w:rsid w:val="00F60E01"/>
    <w:rsid w:val="00FB3892"/>
    <w:rsid w:val="00FF181B"/>
    <w:rsid w:val="00FF39D6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3F84"/>
  <w15:chartTrackingRefBased/>
  <w15:docId w15:val="{554294F5-3CCB-46EF-83D0-EAA3F15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0E5"/>
    <w:rPr>
      <w:color w:val="808080"/>
    </w:rPr>
  </w:style>
  <w:style w:type="paragraph" w:styleId="ListParagraph">
    <w:name w:val="List Paragraph"/>
    <w:basedOn w:val="Normal"/>
    <w:uiPriority w:val="34"/>
    <w:qFormat/>
    <w:rsid w:val="00F550E5"/>
    <w:pPr>
      <w:ind w:left="720"/>
      <w:contextualSpacing/>
    </w:pPr>
  </w:style>
  <w:style w:type="table" w:styleId="TableGrid">
    <w:name w:val="Table Grid"/>
    <w:basedOn w:val="TableNormal"/>
    <w:uiPriority w:val="39"/>
    <w:rsid w:val="006B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2</cp:revision>
  <cp:lastPrinted>2016-01-23T15:55:00Z</cp:lastPrinted>
  <dcterms:created xsi:type="dcterms:W3CDTF">2016-09-04T18:46:00Z</dcterms:created>
  <dcterms:modified xsi:type="dcterms:W3CDTF">2016-09-04T18:46:00Z</dcterms:modified>
</cp:coreProperties>
</file>