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0C4" w:rsidRPr="00775507" w:rsidRDefault="000B2C00" w:rsidP="007755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Quiz on z-Scores and Probabilities</w:t>
      </w:r>
    </w:p>
    <w:p w:rsidR="00775507" w:rsidRPr="003C717E" w:rsidRDefault="00775507"/>
    <w:p w:rsidR="00775507" w:rsidRPr="003C717E" w:rsidRDefault="00775507" w:rsidP="00775507">
      <w:pPr>
        <w:numPr>
          <w:ilvl w:val="0"/>
          <w:numId w:val="1"/>
        </w:numPr>
        <w:tabs>
          <w:tab w:val="clear" w:pos="1080"/>
        </w:tabs>
        <w:ind w:left="360" w:hanging="360"/>
      </w:pPr>
      <w:r w:rsidRPr="003C717E">
        <w:t>The following scores were obtained as part of a sample with mean 10 and standard deviation 2. For each score, find the appropriate z-score:</w:t>
      </w:r>
    </w:p>
    <w:p w:rsidR="00775507" w:rsidRPr="003C717E" w:rsidRDefault="00775507"/>
    <w:p w:rsidR="00775507" w:rsidRDefault="00A20BCD" w:rsidP="003C717E">
      <w:pPr>
        <w:pStyle w:val="ListParagraph"/>
        <w:numPr>
          <w:ilvl w:val="0"/>
          <w:numId w:val="2"/>
        </w:numPr>
        <w:spacing w:after="240"/>
      </w:pPr>
      <w:r w:rsidRPr="003C717E">
        <w:t xml:space="preserve">X = </w:t>
      </w:r>
      <w:r w:rsidR="00775507" w:rsidRPr="003C717E">
        <w:t xml:space="preserve">14: z = </w:t>
      </w:r>
    </w:p>
    <w:p w:rsidR="003C717E" w:rsidRPr="003C717E" w:rsidRDefault="003C717E" w:rsidP="003C717E">
      <w:pPr>
        <w:spacing w:after="240"/>
      </w:pPr>
    </w:p>
    <w:p w:rsidR="00775507" w:rsidRPr="003C717E" w:rsidRDefault="00A20BCD" w:rsidP="003C717E">
      <w:pPr>
        <w:pStyle w:val="ListParagraph"/>
        <w:numPr>
          <w:ilvl w:val="0"/>
          <w:numId w:val="2"/>
        </w:numPr>
        <w:spacing w:after="240"/>
      </w:pPr>
      <w:r w:rsidRPr="003C717E">
        <w:t xml:space="preserve">X = </w:t>
      </w:r>
      <w:r w:rsidR="000B2C00" w:rsidRPr="003C717E">
        <w:t>8</w:t>
      </w:r>
      <w:r w:rsidR="00775507" w:rsidRPr="003C717E">
        <w:t xml:space="preserve">: z = </w:t>
      </w:r>
    </w:p>
    <w:p w:rsidR="003C717E" w:rsidRPr="003C717E" w:rsidRDefault="003C717E"/>
    <w:p w:rsidR="00775507" w:rsidRPr="003B0688" w:rsidRDefault="000B2C00" w:rsidP="00775507">
      <w:pPr>
        <w:numPr>
          <w:ilvl w:val="0"/>
          <w:numId w:val="1"/>
        </w:numPr>
        <w:tabs>
          <w:tab w:val="clear" w:pos="1080"/>
        </w:tabs>
        <w:ind w:left="360" w:hanging="360"/>
        <w:rPr>
          <w:i/>
        </w:rPr>
      </w:pPr>
      <w:r w:rsidRPr="003C717E">
        <w:t>U</w:t>
      </w:r>
      <w:r w:rsidR="00775507" w:rsidRPr="003C717E">
        <w:t xml:space="preserve">se the table in </w:t>
      </w:r>
      <w:r w:rsidR="00F6543D" w:rsidRPr="003C717E">
        <w:t xml:space="preserve">the </w:t>
      </w:r>
      <w:r w:rsidR="00060144" w:rsidRPr="003C717E">
        <w:t>appendix</w:t>
      </w:r>
      <w:r w:rsidR="003B0688">
        <w:t>, page</w:t>
      </w:r>
      <w:r w:rsidR="00775507" w:rsidRPr="003C717E">
        <w:t xml:space="preserve"> </w:t>
      </w:r>
      <w:r w:rsidR="00F6543D" w:rsidRPr="003C717E">
        <w:t>592</w:t>
      </w:r>
      <w:r w:rsidR="00775507" w:rsidRPr="003C717E">
        <w:t xml:space="preserve"> </w:t>
      </w:r>
      <w:r w:rsidRPr="003C717E">
        <w:t>of the book</w:t>
      </w:r>
      <w:r w:rsidR="00775507" w:rsidRPr="003C717E">
        <w:t xml:space="preserve">, to find the </w:t>
      </w:r>
      <w:r w:rsidRPr="003C717E">
        <w:t xml:space="preserve">given </w:t>
      </w:r>
      <w:r w:rsidR="00775507" w:rsidRPr="003C717E">
        <w:t>probabilities</w:t>
      </w:r>
      <w:r w:rsidRPr="003C717E">
        <w:t xml:space="preserve">. </w:t>
      </w:r>
      <w:r w:rsidR="00775507" w:rsidRPr="003B0688">
        <w:rPr>
          <w:i/>
        </w:rPr>
        <w:t>Note:</w:t>
      </w:r>
      <w:r w:rsidR="00AC00E5" w:rsidRPr="003B0688">
        <w:rPr>
          <w:i/>
        </w:rPr>
        <w:t xml:space="preserve"> the numbers in </w:t>
      </w:r>
      <w:r w:rsidRPr="003B0688">
        <w:rPr>
          <w:i/>
        </w:rPr>
        <w:t xml:space="preserve">the table </w:t>
      </w:r>
      <w:r w:rsidR="003C717E" w:rsidRPr="003B0688">
        <w:rPr>
          <w:i/>
        </w:rPr>
        <w:t>might</w:t>
      </w:r>
      <w:r w:rsidR="00AC00E5" w:rsidRPr="003B0688">
        <w:rPr>
          <w:i/>
        </w:rPr>
        <w:t xml:space="preserve"> not give you </w:t>
      </w:r>
      <w:r w:rsidRPr="003B0688">
        <w:rPr>
          <w:i/>
        </w:rPr>
        <w:t>the probabilities</w:t>
      </w:r>
      <w:r w:rsidR="003C717E" w:rsidRPr="003B0688">
        <w:rPr>
          <w:i/>
        </w:rPr>
        <w:t xml:space="preserve"> directly. You might need to draw a suitable picture.</w:t>
      </w:r>
    </w:p>
    <w:p w:rsidR="00775507" w:rsidRPr="003C717E" w:rsidRDefault="00775507"/>
    <w:p w:rsidR="00775507" w:rsidRDefault="003C717E" w:rsidP="003C717E">
      <w:pPr>
        <w:pStyle w:val="ListParagraph"/>
        <w:numPr>
          <w:ilvl w:val="0"/>
          <w:numId w:val="3"/>
        </w:numPr>
      </w:pP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z</m:t>
            </m:r>
            <m:r>
              <m:rPr>
                <m:sty m:val="p"/>
              </m:rPr>
              <w:rPr>
                <w:rFonts w:ascii="Cambria Math" w:hAnsi="Cambria Math"/>
              </w:rPr>
              <m:t>&gt;2.0</m:t>
            </m:r>
          </m:e>
        </m:d>
      </m:oMath>
    </w:p>
    <w:p w:rsidR="003C717E" w:rsidRDefault="003C717E" w:rsidP="003C717E"/>
    <w:p w:rsidR="003C717E" w:rsidRDefault="003C717E" w:rsidP="003C717E"/>
    <w:p w:rsidR="003C717E" w:rsidRPr="003C717E" w:rsidRDefault="003C717E" w:rsidP="003C717E"/>
    <w:p w:rsidR="003C717E" w:rsidRPr="003C717E" w:rsidRDefault="003C717E" w:rsidP="003C717E">
      <w:pPr>
        <w:pStyle w:val="ListParagraph"/>
        <w:numPr>
          <w:ilvl w:val="0"/>
          <w:numId w:val="3"/>
        </w:numPr>
      </w:pPr>
      <m:oMath>
        <m:r>
          <w:rPr>
            <w:rFonts w:ascii="Cambria Math" w:hAnsi="Cambria Math"/>
          </w:rPr>
          <m:t>P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z</m:t>
        </m:r>
        <m:r>
          <m:rPr>
            <m:sty m:val="p"/>
          </m:rPr>
          <w:rPr>
            <w:rFonts w:ascii="Cambria Math" w:hAnsi="Cambria Math"/>
          </w:rPr>
          <m:t>&lt;1)</m:t>
        </m:r>
      </m:oMath>
      <w:r w:rsidRPr="003C717E">
        <w:t xml:space="preserve"> </w:t>
      </w:r>
    </w:p>
    <w:p w:rsidR="003C717E" w:rsidRPr="003C717E" w:rsidRDefault="003C717E"/>
    <w:p w:rsidR="00775507" w:rsidRPr="003C717E" w:rsidRDefault="00775507"/>
    <w:p w:rsidR="00775507" w:rsidRPr="003C717E" w:rsidRDefault="00775507"/>
    <w:p w:rsidR="00775507" w:rsidRPr="003C717E" w:rsidRDefault="00775507"/>
    <w:p w:rsidR="00775507" w:rsidRPr="003C717E" w:rsidRDefault="00775507"/>
    <w:p w:rsidR="00775507" w:rsidRPr="003C717E" w:rsidRDefault="00775507" w:rsidP="00775507">
      <w:pPr>
        <w:ind w:left="360" w:hanging="360"/>
      </w:pPr>
      <w:r w:rsidRPr="003C717E">
        <w:t>3.</w:t>
      </w:r>
      <w:r w:rsidRPr="003C717E">
        <w:tab/>
        <w:t>Each score listed below comes from a sample with the indicated mean and standard deviation. Convert each one to a z-score and</w:t>
      </w:r>
      <w:r w:rsidR="003B0688">
        <w:t xml:space="preserve"> find the indicated probability</w:t>
      </w:r>
      <w:r w:rsidRPr="003C717E">
        <w:t>:</w:t>
      </w:r>
    </w:p>
    <w:p w:rsidR="00775507" w:rsidRPr="003C717E" w:rsidRDefault="00775507"/>
    <w:p w:rsidR="00775507" w:rsidRDefault="003C717E" w:rsidP="003C717E">
      <w:pPr>
        <w:pStyle w:val="ListParagraph"/>
        <w:numPr>
          <w:ilvl w:val="0"/>
          <w:numId w:val="4"/>
        </w:numPr>
      </w:pPr>
      <w:r w:rsidRPr="003C717E">
        <w:t>X has mean 5, standard deviation 4. Find</w:t>
      </w:r>
      <w:r w:rsidR="00775507" w:rsidRPr="003C717E">
        <w:t xml:space="preserve"> </w:t>
      </w:r>
      <m:oMath>
        <m:r>
          <w:rPr>
            <w:rFonts w:ascii="Cambria Math" w:hAnsi="Cambria Math"/>
          </w:rPr>
          <m:t>P(x&gt;8)</m:t>
        </m:r>
      </m:oMath>
    </w:p>
    <w:p w:rsidR="007D568F" w:rsidRDefault="007D568F" w:rsidP="007D568F"/>
    <w:p w:rsidR="007D568F" w:rsidRDefault="007D568F" w:rsidP="007D568F"/>
    <w:p w:rsidR="007D568F" w:rsidRDefault="007D568F" w:rsidP="007D568F"/>
    <w:p w:rsidR="003B0688" w:rsidRDefault="003B0688" w:rsidP="007D568F"/>
    <w:p w:rsidR="007D568F" w:rsidRDefault="007D568F" w:rsidP="007D568F"/>
    <w:p w:rsidR="007D568F" w:rsidRPr="003C717E" w:rsidRDefault="007D568F" w:rsidP="007D568F"/>
    <w:p w:rsidR="0099626D" w:rsidRDefault="0099626D" w:rsidP="003C717E">
      <w:pPr>
        <w:pStyle w:val="ListParagraph"/>
        <w:numPr>
          <w:ilvl w:val="0"/>
          <w:numId w:val="4"/>
        </w:numPr>
      </w:pPr>
      <w:r w:rsidRPr="003C717E">
        <w:t>X</w:t>
      </w:r>
      <w:r w:rsidR="003C717E" w:rsidRPr="003C717E">
        <w:t xml:space="preserve"> has </w:t>
      </w:r>
      <w:r w:rsidRPr="003C717E">
        <w:t>mean 3, standard deviation</w:t>
      </w:r>
      <w:r w:rsidR="003C717E" w:rsidRPr="003C717E">
        <w:t xml:space="preserve"> 2. Find </w:t>
      </w:r>
      <m:oMath>
        <m:r>
          <w:rPr>
            <w:rFonts w:ascii="Cambria Math" w:hAnsi="Cambria Math"/>
          </w:rPr>
          <m:t>P</m:t>
        </m:r>
        <m:r>
          <m:rPr>
            <m:sty m:val="p"/>
          </m:rPr>
          <w:rPr>
            <w:rFonts w:ascii="Cambria Math" w:hAnsi="Cambria Math"/>
          </w:rPr>
          <m:t>(1.2&lt;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&lt;4.5)</m:t>
        </m:r>
      </m:oMath>
    </w:p>
    <w:p w:rsidR="007D568F" w:rsidRDefault="007D568F" w:rsidP="007D568F"/>
    <w:p w:rsidR="007D568F" w:rsidRDefault="007D568F" w:rsidP="007D568F"/>
    <w:p w:rsidR="007D568F" w:rsidRDefault="007D568F" w:rsidP="007D568F"/>
    <w:p w:rsidR="007D568F" w:rsidRDefault="007D568F" w:rsidP="007D568F"/>
    <w:p w:rsidR="007D568F" w:rsidRDefault="007D568F" w:rsidP="007D568F"/>
    <w:p w:rsidR="007D568F" w:rsidRPr="003C717E" w:rsidRDefault="007D568F" w:rsidP="007D568F"/>
    <w:p w:rsidR="00775507" w:rsidRPr="003C717E" w:rsidRDefault="00A20BCD" w:rsidP="003C717E">
      <w:pPr>
        <w:pStyle w:val="ListParagraph"/>
        <w:numPr>
          <w:ilvl w:val="0"/>
          <w:numId w:val="4"/>
        </w:numPr>
      </w:pPr>
      <w:r w:rsidRPr="003C717E">
        <w:t xml:space="preserve">X </w:t>
      </w:r>
      <w:r w:rsidR="003C717E" w:rsidRPr="003C717E">
        <w:t xml:space="preserve">has mean 75, standard deviation 12. Find </w:t>
      </w:r>
      <m:oMath>
        <m:r>
          <w:rPr>
            <w:rFonts w:ascii="Cambria Math" w:hAnsi="Cambria Math"/>
          </w:rPr>
          <m:t>P</m:t>
        </m:r>
        <m:r>
          <m:rPr>
            <m:sty m:val="p"/>
          </m:rPr>
          <w:rPr>
            <w:rFonts w:ascii="Cambria Math" w:hAnsi="Cambria Math"/>
          </w:rPr>
          <m:t>(80&lt;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&lt;100)</m:t>
        </m:r>
      </m:oMath>
    </w:p>
    <w:sectPr w:rsidR="00775507" w:rsidRPr="003C717E" w:rsidSect="007D56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5D70"/>
    <w:multiLevelType w:val="hybridMultilevel"/>
    <w:tmpl w:val="CDF012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A7D0E"/>
    <w:multiLevelType w:val="hybridMultilevel"/>
    <w:tmpl w:val="95E042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90C6A"/>
    <w:multiLevelType w:val="hybridMultilevel"/>
    <w:tmpl w:val="B45EF0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9D02EE"/>
    <w:multiLevelType w:val="hybridMultilevel"/>
    <w:tmpl w:val="109C975E"/>
    <w:lvl w:ilvl="0" w:tplc="EE44478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D23851"/>
    <w:rsid w:val="00011E61"/>
    <w:rsid w:val="0002280A"/>
    <w:rsid w:val="000474A3"/>
    <w:rsid w:val="000549CF"/>
    <w:rsid w:val="00060144"/>
    <w:rsid w:val="000910C4"/>
    <w:rsid w:val="000B2C00"/>
    <w:rsid w:val="000D26A5"/>
    <w:rsid w:val="000E08E0"/>
    <w:rsid w:val="00113E6E"/>
    <w:rsid w:val="0012392A"/>
    <w:rsid w:val="0018608B"/>
    <w:rsid w:val="001908B6"/>
    <w:rsid w:val="001B0DC5"/>
    <w:rsid w:val="001B1D7C"/>
    <w:rsid w:val="001B6423"/>
    <w:rsid w:val="001C03A9"/>
    <w:rsid w:val="001E0238"/>
    <w:rsid w:val="001E40F4"/>
    <w:rsid w:val="001F0437"/>
    <w:rsid w:val="001F34E7"/>
    <w:rsid w:val="00215F44"/>
    <w:rsid w:val="002445AE"/>
    <w:rsid w:val="00251931"/>
    <w:rsid w:val="002719BD"/>
    <w:rsid w:val="002829AD"/>
    <w:rsid w:val="002A1122"/>
    <w:rsid w:val="002B4653"/>
    <w:rsid w:val="002C75EF"/>
    <w:rsid w:val="00311380"/>
    <w:rsid w:val="00327044"/>
    <w:rsid w:val="00332962"/>
    <w:rsid w:val="003608BB"/>
    <w:rsid w:val="00393BC9"/>
    <w:rsid w:val="003940F0"/>
    <w:rsid w:val="003B0688"/>
    <w:rsid w:val="003C717E"/>
    <w:rsid w:val="003D642A"/>
    <w:rsid w:val="003E6319"/>
    <w:rsid w:val="0043050B"/>
    <w:rsid w:val="0043706C"/>
    <w:rsid w:val="00447D1A"/>
    <w:rsid w:val="00472368"/>
    <w:rsid w:val="00487875"/>
    <w:rsid w:val="004A1B19"/>
    <w:rsid w:val="004B7D4D"/>
    <w:rsid w:val="004E58EA"/>
    <w:rsid w:val="00524A1C"/>
    <w:rsid w:val="00543A49"/>
    <w:rsid w:val="005566D1"/>
    <w:rsid w:val="00594FFA"/>
    <w:rsid w:val="00595B4F"/>
    <w:rsid w:val="005B1042"/>
    <w:rsid w:val="005C1B38"/>
    <w:rsid w:val="005E1ACD"/>
    <w:rsid w:val="0060203A"/>
    <w:rsid w:val="00613F3C"/>
    <w:rsid w:val="006145C9"/>
    <w:rsid w:val="00651C15"/>
    <w:rsid w:val="00674A43"/>
    <w:rsid w:val="00676196"/>
    <w:rsid w:val="006A77C5"/>
    <w:rsid w:val="006B2B0F"/>
    <w:rsid w:val="006B381C"/>
    <w:rsid w:val="006C298D"/>
    <w:rsid w:val="00705AB3"/>
    <w:rsid w:val="0073172A"/>
    <w:rsid w:val="00734176"/>
    <w:rsid w:val="00750476"/>
    <w:rsid w:val="0076050A"/>
    <w:rsid w:val="00766181"/>
    <w:rsid w:val="007662B0"/>
    <w:rsid w:val="00767F94"/>
    <w:rsid w:val="00770AF6"/>
    <w:rsid w:val="00775507"/>
    <w:rsid w:val="00783884"/>
    <w:rsid w:val="00795B4F"/>
    <w:rsid w:val="007B37C9"/>
    <w:rsid w:val="007C0A94"/>
    <w:rsid w:val="007D351B"/>
    <w:rsid w:val="007D3D7C"/>
    <w:rsid w:val="007D568F"/>
    <w:rsid w:val="00804474"/>
    <w:rsid w:val="0080582A"/>
    <w:rsid w:val="00822465"/>
    <w:rsid w:val="00826B3D"/>
    <w:rsid w:val="008B716A"/>
    <w:rsid w:val="008D206E"/>
    <w:rsid w:val="008F7611"/>
    <w:rsid w:val="009154D4"/>
    <w:rsid w:val="009313BD"/>
    <w:rsid w:val="00940B98"/>
    <w:rsid w:val="0094161B"/>
    <w:rsid w:val="0094174F"/>
    <w:rsid w:val="00943B6A"/>
    <w:rsid w:val="00970323"/>
    <w:rsid w:val="00974CBB"/>
    <w:rsid w:val="00983F13"/>
    <w:rsid w:val="0099626D"/>
    <w:rsid w:val="009A4B00"/>
    <w:rsid w:val="009C3D66"/>
    <w:rsid w:val="009D1ECC"/>
    <w:rsid w:val="009E40B3"/>
    <w:rsid w:val="00A20BCD"/>
    <w:rsid w:val="00A31856"/>
    <w:rsid w:val="00A3430E"/>
    <w:rsid w:val="00A52A04"/>
    <w:rsid w:val="00A61434"/>
    <w:rsid w:val="00AA5B9C"/>
    <w:rsid w:val="00AC00E5"/>
    <w:rsid w:val="00AC514E"/>
    <w:rsid w:val="00AD21CF"/>
    <w:rsid w:val="00AE0E75"/>
    <w:rsid w:val="00AF5A39"/>
    <w:rsid w:val="00B030F4"/>
    <w:rsid w:val="00B10025"/>
    <w:rsid w:val="00B151F6"/>
    <w:rsid w:val="00B20536"/>
    <w:rsid w:val="00B84446"/>
    <w:rsid w:val="00B93A74"/>
    <w:rsid w:val="00B9661B"/>
    <w:rsid w:val="00BF1B2C"/>
    <w:rsid w:val="00BF25FF"/>
    <w:rsid w:val="00BF3607"/>
    <w:rsid w:val="00BF7690"/>
    <w:rsid w:val="00C723B4"/>
    <w:rsid w:val="00C7700C"/>
    <w:rsid w:val="00C77554"/>
    <w:rsid w:val="00C94684"/>
    <w:rsid w:val="00CA6B87"/>
    <w:rsid w:val="00CB1EDE"/>
    <w:rsid w:val="00CE2005"/>
    <w:rsid w:val="00CE79B8"/>
    <w:rsid w:val="00D0144A"/>
    <w:rsid w:val="00D165CE"/>
    <w:rsid w:val="00D23851"/>
    <w:rsid w:val="00D36AA2"/>
    <w:rsid w:val="00D4269B"/>
    <w:rsid w:val="00D8170A"/>
    <w:rsid w:val="00D8507D"/>
    <w:rsid w:val="00DA4B1B"/>
    <w:rsid w:val="00DD1EFC"/>
    <w:rsid w:val="00E07CD4"/>
    <w:rsid w:val="00E11BD2"/>
    <w:rsid w:val="00E26E65"/>
    <w:rsid w:val="00E502E7"/>
    <w:rsid w:val="00E65F18"/>
    <w:rsid w:val="00E70165"/>
    <w:rsid w:val="00EB3419"/>
    <w:rsid w:val="00EB60E1"/>
    <w:rsid w:val="00F0401E"/>
    <w:rsid w:val="00F04D97"/>
    <w:rsid w:val="00F07191"/>
    <w:rsid w:val="00F26D6F"/>
    <w:rsid w:val="00F32A20"/>
    <w:rsid w:val="00F36BC7"/>
    <w:rsid w:val="00F54243"/>
    <w:rsid w:val="00F64576"/>
    <w:rsid w:val="00F6543D"/>
    <w:rsid w:val="00F76400"/>
    <w:rsid w:val="00F82F52"/>
    <w:rsid w:val="00FA588F"/>
    <w:rsid w:val="00FD6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5507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laceholderText">
    <w:name w:val="Placeholder Text"/>
    <w:basedOn w:val="DefaultParagraphFont"/>
    <w:uiPriority w:val="99"/>
    <w:semiHidden/>
    <w:rsid w:val="003C717E"/>
    <w:rPr>
      <w:color w:val="808080"/>
    </w:rPr>
  </w:style>
  <w:style w:type="paragraph" w:styleId="BalloonText">
    <w:name w:val="Balloon Text"/>
    <w:basedOn w:val="Normal"/>
    <w:link w:val="BalloonTextChar"/>
    <w:rsid w:val="003C7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71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71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Z-Scores Worksheet</vt:lpstr>
    </vt:vector>
  </TitlesOfParts>
  <Company>Seton Hall University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Z-Scores Worksheet</dc:title>
  <dc:creator>Bert G. Wachsmuth</dc:creator>
  <cp:lastModifiedBy>Bert Wachsmuth</cp:lastModifiedBy>
  <cp:revision>4</cp:revision>
  <cp:lastPrinted>2004-11-04T15:54:00Z</cp:lastPrinted>
  <dcterms:created xsi:type="dcterms:W3CDTF">2012-03-23T16:01:00Z</dcterms:created>
  <dcterms:modified xsi:type="dcterms:W3CDTF">2012-03-23T16:09:00Z</dcterms:modified>
</cp:coreProperties>
</file>