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4" w:rsidRPr="006F362D" w:rsidRDefault="0079129B" w:rsidP="00DD729C">
      <w:pPr>
        <w:jc w:val="center"/>
        <w:rPr>
          <w:b/>
          <w:sz w:val="28"/>
        </w:rPr>
      </w:pPr>
      <w:r w:rsidRPr="006F362D">
        <w:rPr>
          <w:b/>
          <w:sz w:val="28"/>
        </w:rPr>
        <w:t>Quiz on Confidence Intervals</w:t>
      </w:r>
    </w:p>
    <w:p w:rsidR="00DD729C" w:rsidRPr="00FB102E" w:rsidRDefault="00DD729C"/>
    <w:p w:rsidR="00DD729C" w:rsidRPr="00FB102E" w:rsidRDefault="00FB102E" w:rsidP="00DD729C">
      <w:pPr>
        <w:ind w:left="360" w:hanging="360"/>
      </w:pPr>
      <w:r>
        <w:t>1.</w:t>
      </w:r>
      <w:r>
        <w:tab/>
        <w:t>A teacher selects 4 exams at random from a very large class. The scores were</w:t>
      </w:r>
      <w:r w:rsidR="00DD729C" w:rsidRPr="00FB102E">
        <w:t>:</w:t>
      </w:r>
    </w:p>
    <w:p w:rsidR="00DD729C" w:rsidRPr="00FB102E" w:rsidRDefault="00DD729C" w:rsidP="00B82578">
      <w:pPr>
        <w:jc w:val="center"/>
      </w:pPr>
    </w:p>
    <w:p w:rsidR="00DD729C" w:rsidRPr="00FB102E" w:rsidRDefault="00FB102E" w:rsidP="00B82578">
      <w:pPr>
        <w:jc w:val="center"/>
      </w:pPr>
      <w:r>
        <w:t>70, 95, 83, 69</w:t>
      </w:r>
    </w:p>
    <w:p w:rsidR="00DD729C" w:rsidRPr="00FB102E" w:rsidRDefault="00DD729C" w:rsidP="00B82578"/>
    <w:p w:rsidR="00DD729C" w:rsidRPr="00FB102E" w:rsidRDefault="00DD729C" w:rsidP="00DD729C">
      <w:pPr>
        <w:numPr>
          <w:ilvl w:val="0"/>
          <w:numId w:val="1"/>
        </w:numPr>
      </w:pPr>
      <w:r w:rsidRPr="00FB102E">
        <w:t xml:space="preserve">What is your best guess </w:t>
      </w:r>
      <w:r w:rsidR="00FB102E">
        <w:t>for the unknown population mean, i.e. the average score of all students in the class, if you had to guess a single number?</w:t>
      </w:r>
    </w:p>
    <w:p w:rsidR="00B82578" w:rsidRDefault="00B82578" w:rsidP="00B82578"/>
    <w:p w:rsidR="00382CD9" w:rsidRDefault="00382CD9" w:rsidP="00B82578"/>
    <w:p w:rsidR="00382CD9" w:rsidRPr="00FB102E" w:rsidRDefault="00382CD9" w:rsidP="00B82578"/>
    <w:p w:rsidR="00DD729C" w:rsidRPr="00FB102E" w:rsidRDefault="00DD729C" w:rsidP="00DD729C">
      <w:pPr>
        <w:numPr>
          <w:ilvl w:val="0"/>
          <w:numId w:val="1"/>
        </w:numPr>
      </w:pPr>
      <w:r w:rsidRPr="00FB102E">
        <w:t>Find the sta</w:t>
      </w:r>
      <w:r w:rsidR="00FB102E">
        <w:t>ndard error?</w:t>
      </w:r>
    </w:p>
    <w:p w:rsidR="00B82578" w:rsidRDefault="00B82578" w:rsidP="00B82578"/>
    <w:p w:rsidR="00382CD9" w:rsidRDefault="00382CD9" w:rsidP="00B82578"/>
    <w:p w:rsidR="00382CD9" w:rsidRDefault="00382CD9" w:rsidP="00B82578"/>
    <w:p w:rsidR="00382CD9" w:rsidRPr="00FB102E" w:rsidRDefault="00382CD9" w:rsidP="00B82578"/>
    <w:p w:rsidR="00DD729C" w:rsidRPr="00FB102E" w:rsidRDefault="00DD729C" w:rsidP="00DD729C">
      <w:pPr>
        <w:numPr>
          <w:ilvl w:val="0"/>
          <w:numId w:val="1"/>
        </w:numPr>
      </w:pPr>
      <w:r w:rsidRPr="00FB102E">
        <w:t>Find a 95% confidence interval for the unknown population mean.</w:t>
      </w:r>
    </w:p>
    <w:p w:rsidR="00B82578" w:rsidRPr="00FB102E" w:rsidRDefault="00B82578"/>
    <w:p w:rsidR="00DD729C" w:rsidRDefault="00DD729C"/>
    <w:p w:rsidR="00382CD9" w:rsidRDefault="00382CD9"/>
    <w:p w:rsidR="00382CD9" w:rsidRDefault="00382CD9"/>
    <w:p w:rsidR="00382CD9" w:rsidRPr="00FB102E" w:rsidRDefault="00382CD9"/>
    <w:p w:rsidR="00B82578" w:rsidRPr="00FB102E" w:rsidRDefault="00B82578"/>
    <w:p w:rsidR="00382CD9" w:rsidRDefault="00B82578" w:rsidP="00382CD9">
      <w:pPr>
        <w:ind w:left="360" w:hanging="360"/>
      </w:pPr>
      <w:r w:rsidRPr="00FB102E">
        <w:t>2</w:t>
      </w:r>
      <w:r w:rsidR="00DD729C" w:rsidRPr="00FB102E">
        <w:t>.</w:t>
      </w:r>
      <w:r w:rsidR="00DD729C" w:rsidRPr="00FB102E">
        <w:tab/>
      </w:r>
      <w:r w:rsidR="003464C7">
        <w:t xml:space="preserve">In a study to determine the normal temperature of a healthy human being, 130 healthy individuals were investigated and there temperatures were recorded. </w:t>
      </w:r>
      <w:r w:rsidR="00382CD9">
        <w:t xml:space="preserve">The data is as follows: N = </w:t>
      </w:r>
      <w:r w:rsidR="00382CD9">
        <w:t>106</w:t>
      </w:r>
      <w:r w:rsidR="00382CD9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382CD9">
        <w:t xml:space="preserve"> = </w:t>
      </w:r>
      <w:proofErr w:type="gramStart"/>
      <w:r w:rsidR="00382CD9">
        <w:t>98.2</w:t>
      </w:r>
      <w:r w:rsidR="00382CD9">
        <w:t>,</w:t>
      </w:r>
      <w:proofErr w:type="gramEnd"/>
      <w:r w:rsidR="00382CD9">
        <w:t xml:space="preserve"> and s = </w:t>
      </w:r>
      <w:r w:rsidR="00382CD9">
        <w:t>0.6229</w:t>
      </w:r>
      <w:r w:rsidR="00382CD9">
        <w:t>. Based on this research, compute a 90% confidence interval about the unknown population mean.</w:t>
      </w:r>
    </w:p>
    <w:p w:rsidR="00382CD9" w:rsidRDefault="00382CD9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A97381" w:rsidRDefault="00A97381" w:rsidP="00382CD9">
      <w:pPr>
        <w:ind w:left="360" w:hanging="360"/>
      </w:pPr>
    </w:p>
    <w:p w:rsidR="00DD729C" w:rsidRPr="00FB102E" w:rsidRDefault="003464C7" w:rsidP="00382CD9">
      <w:pPr>
        <w:ind w:left="360" w:hanging="360"/>
      </w:pPr>
      <w:r>
        <w:t xml:space="preserve"> </w:t>
      </w:r>
    </w:p>
    <w:p w:rsidR="00B82578" w:rsidRPr="00FB102E" w:rsidRDefault="00B82578"/>
    <w:p w:rsidR="00B82578" w:rsidRPr="00FB102E" w:rsidRDefault="00B82578"/>
    <w:p w:rsidR="00B82578" w:rsidRPr="00FB102E" w:rsidRDefault="00B82578"/>
    <w:p w:rsidR="00DD729C" w:rsidRPr="00FB102E" w:rsidRDefault="00382CD9" w:rsidP="00DD729C">
      <w:pPr>
        <w:ind w:left="360" w:hanging="360"/>
      </w:pPr>
      <w:r>
        <w:t>3</w:t>
      </w:r>
      <w:r w:rsidR="00DD729C" w:rsidRPr="00FB102E">
        <w:t>.</w:t>
      </w:r>
      <w:r w:rsidR="00DD729C" w:rsidRPr="00FB102E">
        <w:tab/>
      </w:r>
      <w:r>
        <w:t>If we computed a</w:t>
      </w:r>
      <w:r w:rsidR="00DD729C" w:rsidRPr="00FB102E">
        <w:t xml:space="preserve"> 90%, 95%, </w:t>
      </w:r>
      <w:r>
        <w:t>and 99% confidence interval from a given random sample, which of these three intervals would be the widest? Explain.</w:t>
      </w:r>
    </w:p>
    <w:p w:rsidR="00DD729C" w:rsidRPr="00FB102E" w:rsidRDefault="00DD729C" w:rsidP="00382CD9">
      <w:pPr>
        <w:jc w:val="both"/>
      </w:pPr>
    </w:p>
    <w:sectPr w:rsidR="00DD729C" w:rsidRPr="00FB102E" w:rsidSect="00F86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539"/>
    <w:multiLevelType w:val="multilevel"/>
    <w:tmpl w:val="426C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67401"/>
    <w:multiLevelType w:val="hybridMultilevel"/>
    <w:tmpl w:val="7B06FE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23851"/>
    <w:rsid w:val="00011E61"/>
    <w:rsid w:val="0002280A"/>
    <w:rsid w:val="000474A3"/>
    <w:rsid w:val="000549CF"/>
    <w:rsid w:val="000910C4"/>
    <w:rsid w:val="000A0EB3"/>
    <w:rsid w:val="000D26A5"/>
    <w:rsid w:val="000E08E0"/>
    <w:rsid w:val="00113E6E"/>
    <w:rsid w:val="00144C28"/>
    <w:rsid w:val="0018608B"/>
    <w:rsid w:val="001908B6"/>
    <w:rsid w:val="001B0DC5"/>
    <w:rsid w:val="001B1D7C"/>
    <w:rsid w:val="001B6423"/>
    <w:rsid w:val="001C03A9"/>
    <w:rsid w:val="001E0238"/>
    <w:rsid w:val="001E40F4"/>
    <w:rsid w:val="001F0437"/>
    <w:rsid w:val="001F34E7"/>
    <w:rsid w:val="00215F44"/>
    <w:rsid w:val="002445AE"/>
    <w:rsid w:val="00251931"/>
    <w:rsid w:val="002719BD"/>
    <w:rsid w:val="002829AD"/>
    <w:rsid w:val="002A1122"/>
    <w:rsid w:val="002B4653"/>
    <w:rsid w:val="002C75EF"/>
    <w:rsid w:val="00311380"/>
    <w:rsid w:val="00332962"/>
    <w:rsid w:val="003464C7"/>
    <w:rsid w:val="003608BB"/>
    <w:rsid w:val="00382CD9"/>
    <w:rsid w:val="00393BC9"/>
    <w:rsid w:val="003940F0"/>
    <w:rsid w:val="003D642A"/>
    <w:rsid w:val="003E6319"/>
    <w:rsid w:val="0043050B"/>
    <w:rsid w:val="0043706C"/>
    <w:rsid w:val="00447D1A"/>
    <w:rsid w:val="00472368"/>
    <w:rsid w:val="00487875"/>
    <w:rsid w:val="004A1B19"/>
    <w:rsid w:val="004B7D4D"/>
    <w:rsid w:val="004E58EA"/>
    <w:rsid w:val="00524A1C"/>
    <w:rsid w:val="00543A49"/>
    <w:rsid w:val="005514BF"/>
    <w:rsid w:val="005566D1"/>
    <w:rsid w:val="00594FFA"/>
    <w:rsid w:val="00595B4F"/>
    <w:rsid w:val="005B1042"/>
    <w:rsid w:val="005C1B38"/>
    <w:rsid w:val="005E1ACD"/>
    <w:rsid w:val="0060203A"/>
    <w:rsid w:val="00613F3C"/>
    <w:rsid w:val="006145C9"/>
    <w:rsid w:val="00651C15"/>
    <w:rsid w:val="00674A43"/>
    <w:rsid w:val="00676196"/>
    <w:rsid w:val="006A77C5"/>
    <w:rsid w:val="006B2B0F"/>
    <w:rsid w:val="006B381C"/>
    <w:rsid w:val="006C298D"/>
    <w:rsid w:val="006F362D"/>
    <w:rsid w:val="00705AB3"/>
    <w:rsid w:val="0073172A"/>
    <w:rsid w:val="00734176"/>
    <w:rsid w:val="00750476"/>
    <w:rsid w:val="0076050A"/>
    <w:rsid w:val="00766181"/>
    <w:rsid w:val="007662B0"/>
    <w:rsid w:val="00767F94"/>
    <w:rsid w:val="00770AF6"/>
    <w:rsid w:val="00783884"/>
    <w:rsid w:val="0079129B"/>
    <w:rsid w:val="00795B4F"/>
    <w:rsid w:val="007B37C9"/>
    <w:rsid w:val="007C0A94"/>
    <w:rsid w:val="007D351B"/>
    <w:rsid w:val="007D3D7C"/>
    <w:rsid w:val="00801C06"/>
    <w:rsid w:val="00802A60"/>
    <w:rsid w:val="00804474"/>
    <w:rsid w:val="0080582A"/>
    <w:rsid w:val="00822465"/>
    <w:rsid w:val="00826B3D"/>
    <w:rsid w:val="008B716A"/>
    <w:rsid w:val="008D206E"/>
    <w:rsid w:val="008F7611"/>
    <w:rsid w:val="009154D4"/>
    <w:rsid w:val="009313BD"/>
    <w:rsid w:val="00940B98"/>
    <w:rsid w:val="0094174F"/>
    <w:rsid w:val="00943B6A"/>
    <w:rsid w:val="00970323"/>
    <w:rsid w:val="00974CBB"/>
    <w:rsid w:val="00983F13"/>
    <w:rsid w:val="009A4B00"/>
    <w:rsid w:val="009C3D66"/>
    <w:rsid w:val="009D1ECC"/>
    <w:rsid w:val="009E40B3"/>
    <w:rsid w:val="00A31856"/>
    <w:rsid w:val="00A3430E"/>
    <w:rsid w:val="00A52A04"/>
    <w:rsid w:val="00A61434"/>
    <w:rsid w:val="00A97381"/>
    <w:rsid w:val="00AC514E"/>
    <w:rsid w:val="00AE0E75"/>
    <w:rsid w:val="00AF5A39"/>
    <w:rsid w:val="00B10025"/>
    <w:rsid w:val="00B151F6"/>
    <w:rsid w:val="00B20536"/>
    <w:rsid w:val="00B82578"/>
    <w:rsid w:val="00B84446"/>
    <w:rsid w:val="00B93A74"/>
    <w:rsid w:val="00B9661B"/>
    <w:rsid w:val="00BF1B2C"/>
    <w:rsid w:val="00BF25FF"/>
    <w:rsid w:val="00BF3607"/>
    <w:rsid w:val="00BF7690"/>
    <w:rsid w:val="00C723B4"/>
    <w:rsid w:val="00C7700C"/>
    <w:rsid w:val="00C77554"/>
    <w:rsid w:val="00C94684"/>
    <w:rsid w:val="00CA6B87"/>
    <w:rsid w:val="00CB1EDE"/>
    <w:rsid w:val="00CB26D5"/>
    <w:rsid w:val="00CE2005"/>
    <w:rsid w:val="00CE79B8"/>
    <w:rsid w:val="00D0144A"/>
    <w:rsid w:val="00D165CE"/>
    <w:rsid w:val="00D23851"/>
    <w:rsid w:val="00D36AA2"/>
    <w:rsid w:val="00D4269B"/>
    <w:rsid w:val="00D8170A"/>
    <w:rsid w:val="00D8507D"/>
    <w:rsid w:val="00DA4B1B"/>
    <w:rsid w:val="00DD1EFC"/>
    <w:rsid w:val="00DD729C"/>
    <w:rsid w:val="00E07CD4"/>
    <w:rsid w:val="00E11BD2"/>
    <w:rsid w:val="00E26E65"/>
    <w:rsid w:val="00E65F18"/>
    <w:rsid w:val="00E70165"/>
    <w:rsid w:val="00EB3419"/>
    <w:rsid w:val="00EB60E1"/>
    <w:rsid w:val="00F0401E"/>
    <w:rsid w:val="00F04D97"/>
    <w:rsid w:val="00F07191"/>
    <w:rsid w:val="00F26D6F"/>
    <w:rsid w:val="00F32A20"/>
    <w:rsid w:val="00F36BC7"/>
    <w:rsid w:val="00F54243"/>
    <w:rsid w:val="00F64576"/>
    <w:rsid w:val="00F76400"/>
    <w:rsid w:val="00F82F52"/>
    <w:rsid w:val="00F86838"/>
    <w:rsid w:val="00FA588F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3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2CD9"/>
    <w:rPr>
      <w:color w:val="808080"/>
    </w:rPr>
  </w:style>
  <w:style w:type="paragraph" w:styleId="BalloonText">
    <w:name w:val="Balloon Text"/>
    <w:basedOn w:val="Normal"/>
    <w:link w:val="BalloonTextChar"/>
    <w:rsid w:val="0038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Confidence Interval Worksheet</vt:lpstr>
    </vt:vector>
  </TitlesOfParts>
  <Company>Seton Hall University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Interval Worksheet</dc:title>
  <dc:creator>Bert G. Wachsmuth</dc:creator>
  <cp:lastModifiedBy>Bert Wachsmuth</cp:lastModifiedBy>
  <cp:revision>9</cp:revision>
  <cp:lastPrinted>2004-06-24T21:43:00Z</cp:lastPrinted>
  <dcterms:created xsi:type="dcterms:W3CDTF">2012-03-23T16:10:00Z</dcterms:created>
  <dcterms:modified xsi:type="dcterms:W3CDTF">2012-03-23T16:32:00Z</dcterms:modified>
</cp:coreProperties>
</file>