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28" w:type="dxa"/>
        <w:tblLook w:val="04A0" w:firstRow="1" w:lastRow="0" w:firstColumn="1" w:lastColumn="0" w:noHBand="0" w:noVBand="1"/>
      </w:tblPr>
      <w:tblGrid>
        <w:gridCol w:w="3142"/>
        <w:gridCol w:w="3143"/>
        <w:gridCol w:w="3143"/>
      </w:tblGrid>
      <w:tr w:rsidR="00AF39A9" w14:paraId="21FF5E90" w14:textId="77777777" w:rsidTr="0024314E">
        <w:trPr>
          <w:trHeight w:val="319"/>
        </w:trPr>
        <w:tc>
          <w:tcPr>
            <w:tcW w:w="3142" w:type="dxa"/>
          </w:tcPr>
          <w:p w14:paraId="4518721A" w14:textId="2A8A0A0B" w:rsidR="00AF39A9" w:rsidRDefault="00AF39A9" w:rsidP="00742F26">
            <w:pPr>
              <w:jc w:val="center"/>
            </w:pPr>
            <w:r>
              <w:t>Course Name</w:t>
            </w:r>
          </w:p>
        </w:tc>
        <w:tc>
          <w:tcPr>
            <w:tcW w:w="3143" w:type="dxa"/>
          </w:tcPr>
          <w:p w14:paraId="55DE1CB2" w14:textId="30247A81" w:rsidR="00AF39A9" w:rsidRDefault="00AF39A9" w:rsidP="00742F26">
            <w:pPr>
              <w:jc w:val="center"/>
            </w:pPr>
            <w:r>
              <w:t>Course Instructor</w:t>
            </w:r>
          </w:p>
        </w:tc>
        <w:tc>
          <w:tcPr>
            <w:tcW w:w="3143" w:type="dxa"/>
          </w:tcPr>
          <w:p w14:paraId="44FFBCEB" w14:textId="1B10B8E1" w:rsidR="00AF39A9" w:rsidRDefault="00742F26" w:rsidP="00742F26">
            <w:pPr>
              <w:jc w:val="center"/>
            </w:pPr>
            <w:r>
              <w:t>Credits</w:t>
            </w:r>
          </w:p>
        </w:tc>
      </w:tr>
      <w:tr w:rsidR="00AF39A9" w14:paraId="695F466C" w14:textId="77777777" w:rsidTr="005A280A">
        <w:trPr>
          <w:trHeight w:val="737"/>
        </w:trPr>
        <w:tc>
          <w:tcPr>
            <w:tcW w:w="3142" w:type="dxa"/>
          </w:tcPr>
          <w:p w14:paraId="20FDCA69" w14:textId="77777777" w:rsidR="00AF39A9" w:rsidRDefault="00AA1856">
            <w:r>
              <w:t>BITM 2701</w:t>
            </w:r>
          </w:p>
          <w:p w14:paraId="5CDB6FF6" w14:textId="6CC7987B" w:rsidR="00AA1856" w:rsidRDefault="00AA1856">
            <w:r>
              <w:t>Management Information Systems</w:t>
            </w:r>
          </w:p>
        </w:tc>
        <w:tc>
          <w:tcPr>
            <w:tcW w:w="3143" w:type="dxa"/>
          </w:tcPr>
          <w:p w14:paraId="69630C4D" w14:textId="0A268DE8" w:rsidR="00AF39A9" w:rsidRDefault="00AA1856">
            <w:r>
              <w:t>Shim</w:t>
            </w:r>
          </w:p>
        </w:tc>
        <w:tc>
          <w:tcPr>
            <w:tcW w:w="3143" w:type="dxa"/>
          </w:tcPr>
          <w:p w14:paraId="17DBE14F" w14:textId="041EC61E" w:rsidR="00AF39A9" w:rsidRDefault="00AA1856">
            <w:r>
              <w:t>3</w:t>
            </w:r>
          </w:p>
        </w:tc>
      </w:tr>
      <w:tr w:rsidR="00AF39A9" w14:paraId="6E981BBE" w14:textId="77777777" w:rsidTr="0024314E">
        <w:trPr>
          <w:trHeight w:val="655"/>
        </w:trPr>
        <w:tc>
          <w:tcPr>
            <w:tcW w:w="3142" w:type="dxa"/>
          </w:tcPr>
          <w:p w14:paraId="722A1703" w14:textId="77777777" w:rsidR="00AF39A9" w:rsidRDefault="00AA1856">
            <w:r>
              <w:t>CORE 1001</w:t>
            </w:r>
          </w:p>
          <w:p w14:paraId="071D9C51" w14:textId="1B403C92" w:rsidR="00AA1856" w:rsidRDefault="00AA1856">
            <w:r>
              <w:t>University Life</w:t>
            </w:r>
          </w:p>
        </w:tc>
        <w:tc>
          <w:tcPr>
            <w:tcW w:w="3143" w:type="dxa"/>
          </w:tcPr>
          <w:p w14:paraId="1602854D" w14:textId="625E31A9" w:rsidR="00AF39A9" w:rsidRDefault="00240240">
            <w:r>
              <w:t>Castillo</w:t>
            </w:r>
          </w:p>
        </w:tc>
        <w:tc>
          <w:tcPr>
            <w:tcW w:w="3143" w:type="dxa"/>
          </w:tcPr>
          <w:p w14:paraId="79C0A573" w14:textId="79FDE1EB" w:rsidR="00AF39A9" w:rsidRDefault="00D5236B">
            <w:r>
              <w:t>1</w:t>
            </w:r>
          </w:p>
        </w:tc>
      </w:tr>
      <w:tr w:rsidR="00AF39A9" w14:paraId="469B3FD7" w14:textId="77777777" w:rsidTr="0024314E">
        <w:trPr>
          <w:trHeight w:val="670"/>
        </w:trPr>
        <w:tc>
          <w:tcPr>
            <w:tcW w:w="3142" w:type="dxa"/>
          </w:tcPr>
          <w:p w14:paraId="63390124" w14:textId="77777777" w:rsidR="00AF39A9" w:rsidRDefault="004F773E">
            <w:r>
              <w:t>ENGL 1201</w:t>
            </w:r>
          </w:p>
          <w:p w14:paraId="5C6D48AD" w14:textId="0E5A6F59" w:rsidR="004F773E" w:rsidRDefault="004F773E">
            <w:r>
              <w:t>Core English 1</w:t>
            </w:r>
          </w:p>
        </w:tc>
        <w:tc>
          <w:tcPr>
            <w:tcW w:w="3143" w:type="dxa"/>
          </w:tcPr>
          <w:p w14:paraId="6789EA0A" w14:textId="3B335793" w:rsidR="00AF39A9" w:rsidRDefault="00D23292">
            <w:proofErr w:type="spellStart"/>
            <w:r>
              <w:t>Warmington</w:t>
            </w:r>
            <w:proofErr w:type="spellEnd"/>
          </w:p>
        </w:tc>
        <w:tc>
          <w:tcPr>
            <w:tcW w:w="3143" w:type="dxa"/>
          </w:tcPr>
          <w:p w14:paraId="30E46FA1" w14:textId="586FED4D" w:rsidR="00AF39A9" w:rsidRDefault="00D5236B">
            <w:r>
              <w:t>3</w:t>
            </w:r>
          </w:p>
        </w:tc>
      </w:tr>
      <w:tr w:rsidR="00AF39A9" w14:paraId="4CA3CDDB" w14:textId="77777777" w:rsidTr="0024314E">
        <w:trPr>
          <w:trHeight w:val="655"/>
        </w:trPr>
        <w:tc>
          <w:tcPr>
            <w:tcW w:w="3142" w:type="dxa"/>
          </w:tcPr>
          <w:p w14:paraId="1EECF9C0" w14:textId="77777777" w:rsidR="00AF39A9" w:rsidRDefault="004F773E">
            <w:r>
              <w:t>HIST 1201</w:t>
            </w:r>
          </w:p>
          <w:p w14:paraId="4CECF877" w14:textId="76D55386" w:rsidR="004F773E" w:rsidRDefault="004F773E">
            <w:r>
              <w:t>Western Civilization I</w:t>
            </w:r>
          </w:p>
        </w:tc>
        <w:tc>
          <w:tcPr>
            <w:tcW w:w="3143" w:type="dxa"/>
          </w:tcPr>
          <w:p w14:paraId="3A04D382" w14:textId="10727A65" w:rsidR="00AF39A9" w:rsidRDefault="00D23292">
            <w:proofErr w:type="spellStart"/>
            <w:r>
              <w:t>Molesky</w:t>
            </w:r>
            <w:proofErr w:type="spellEnd"/>
          </w:p>
        </w:tc>
        <w:tc>
          <w:tcPr>
            <w:tcW w:w="3143" w:type="dxa"/>
          </w:tcPr>
          <w:p w14:paraId="6632F9BE" w14:textId="7813848D" w:rsidR="00AF39A9" w:rsidRDefault="00D5236B">
            <w:r>
              <w:t>3</w:t>
            </w:r>
          </w:p>
        </w:tc>
      </w:tr>
      <w:tr w:rsidR="00AF39A9" w14:paraId="4BD7B2A5" w14:textId="77777777" w:rsidTr="0024314E">
        <w:trPr>
          <w:trHeight w:val="990"/>
        </w:trPr>
        <w:tc>
          <w:tcPr>
            <w:tcW w:w="3142" w:type="dxa"/>
          </w:tcPr>
          <w:p w14:paraId="1314AA17" w14:textId="77777777" w:rsidR="00AF39A9" w:rsidRDefault="004F773E">
            <w:r>
              <w:t>MATH 1205</w:t>
            </w:r>
          </w:p>
          <w:p w14:paraId="431D309C" w14:textId="253C7CB4" w:rsidR="004F773E" w:rsidRDefault="004F773E">
            <w:r>
              <w:t>Finite Math w Calculus for Bus</w:t>
            </w:r>
          </w:p>
        </w:tc>
        <w:tc>
          <w:tcPr>
            <w:tcW w:w="3143" w:type="dxa"/>
          </w:tcPr>
          <w:p w14:paraId="51DEB9A5" w14:textId="363F98B4" w:rsidR="00AF39A9" w:rsidRDefault="00383FD3">
            <w:r>
              <w:t>Lemma</w:t>
            </w:r>
          </w:p>
        </w:tc>
        <w:tc>
          <w:tcPr>
            <w:tcW w:w="3143" w:type="dxa"/>
          </w:tcPr>
          <w:p w14:paraId="6884DB23" w14:textId="1FD11F05" w:rsidR="00AF39A9" w:rsidRDefault="00D5236B">
            <w:r>
              <w:t>3</w:t>
            </w:r>
          </w:p>
        </w:tc>
      </w:tr>
      <w:tr w:rsidR="00AF39A9" w14:paraId="2D8ABE3E" w14:textId="77777777" w:rsidTr="0024314E">
        <w:trPr>
          <w:trHeight w:val="655"/>
        </w:trPr>
        <w:tc>
          <w:tcPr>
            <w:tcW w:w="3142" w:type="dxa"/>
          </w:tcPr>
          <w:p w14:paraId="08889F0C" w14:textId="77777777" w:rsidR="0024314E" w:rsidRDefault="00D23292">
            <w:r>
              <w:t>CORE 1101</w:t>
            </w:r>
          </w:p>
          <w:p w14:paraId="2CED311E" w14:textId="1107984F" w:rsidR="00D23292" w:rsidRDefault="00D23292">
            <w:r>
              <w:t>Journey of Transformation</w:t>
            </w:r>
          </w:p>
        </w:tc>
        <w:tc>
          <w:tcPr>
            <w:tcW w:w="3143" w:type="dxa"/>
          </w:tcPr>
          <w:p w14:paraId="22822930" w14:textId="0A6B02C5" w:rsidR="00AF39A9" w:rsidRDefault="00D23292">
            <w:r>
              <w:t>Morrow</w:t>
            </w:r>
          </w:p>
        </w:tc>
        <w:tc>
          <w:tcPr>
            <w:tcW w:w="3143" w:type="dxa"/>
          </w:tcPr>
          <w:p w14:paraId="7672CF61" w14:textId="4655E614" w:rsidR="00AF39A9" w:rsidRDefault="00D23292">
            <w:r>
              <w:t>3</w:t>
            </w:r>
          </w:p>
        </w:tc>
      </w:tr>
      <w:tr w:rsidR="00D23292" w14:paraId="181BCA88" w14:textId="77777777" w:rsidTr="0024314E">
        <w:trPr>
          <w:trHeight w:val="319"/>
        </w:trPr>
        <w:tc>
          <w:tcPr>
            <w:tcW w:w="3142" w:type="dxa"/>
          </w:tcPr>
          <w:p w14:paraId="7652C0EB" w14:textId="77777777" w:rsidR="00D23292" w:rsidRDefault="00D23292" w:rsidP="00D23292">
            <w:r>
              <w:t>BQUA 2811</w:t>
            </w:r>
          </w:p>
          <w:p w14:paraId="73661023" w14:textId="5FBFE9B6" w:rsidR="00D23292" w:rsidRDefault="00D23292" w:rsidP="00D23292">
            <w:r>
              <w:t>Business Statistics</w:t>
            </w:r>
          </w:p>
        </w:tc>
        <w:tc>
          <w:tcPr>
            <w:tcW w:w="3143" w:type="dxa"/>
          </w:tcPr>
          <w:p w14:paraId="2D861031" w14:textId="6075CC26" w:rsidR="00D23292" w:rsidRDefault="00D23292" w:rsidP="00D23292">
            <w:r w:rsidRPr="00BB02A0">
              <w:t>Wilamowsky</w:t>
            </w:r>
          </w:p>
        </w:tc>
        <w:tc>
          <w:tcPr>
            <w:tcW w:w="3143" w:type="dxa"/>
          </w:tcPr>
          <w:p w14:paraId="0B27FCD9" w14:textId="2225B043" w:rsidR="00D23292" w:rsidRDefault="00D23292" w:rsidP="00D23292">
            <w:r>
              <w:t>3</w:t>
            </w:r>
          </w:p>
        </w:tc>
      </w:tr>
      <w:tr w:rsidR="00D23292" w14:paraId="0A60B982" w14:textId="77777777" w:rsidTr="0024314E">
        <w:trPr>
          <w:trHeight w:val="335"/>
        </w:trPr>
        <w:tc>
          <w:tcPr>
            <w:tcW w:w="3142" w:type="dxa"/>
          </w:tcPr>
          <w:p w14:paraId="1AE7C7BE" w14:textId="77777777" w:rsidR="00D23292" w:rsidRDefault="00D23292" w:rsidP="00D23292">
            <w:r>
              <w:t>COST 1600</w:t>
            </w:r>
          </w:p>
          <w:p w14:paraId="3A812FD2" w14:textId="48E68FDA" w:rsidR="00D23292" w:rsidRDefault="00D23292" w:rsidP="00D23292">
            <w:r>
              <w:t>Oral Communication</w:t>
            </w:r>
          </w:p>
        </w:tc>
        <w:tc>
          <w:tcPr>
            <w:tcW w:w="3143" w:type="dxa"/>
          </w:tcPr>
          <w:p w14:paraId="09146761" w14:textId="50297124" w:rsidR="00D23292" w:rsidRDefault="00D23292" w:rsidP="00D23292">
            <w:r>
              <w:t>Evans</w:t>
            </w:r>
          </w:p>
        </w:tc>
        <w:tc>
          <w:tcPr>
            <w:tcW w:w="3143" w:type="dxa"/>
          </w:tcPr>
          <w:p w14:paraId="6ECEB0C7" w14:textId="60E64ED6" w:rsidR="00D23292" w:rsidRDefault="00D23292" w:rsidP="00D23292">
            <w:r>
              <w:t>3</w:t>
            </w:r>
          </w:p>
        </w:tc>
      </w:tr>
      <w:tr w:rsidR="00D23292" w14:paraId="72210434" w14:textId="77777777" w:rsidTr="0024314E">
        <w:trPr>
          <w:trHeight w:val="319"/>
        </w:trPr>
        <w:tc>
          <w:tcPr>
            <w:tcW w:w="3142" w:type="dxa"/>
          </w:tcPr>
          <w:p w14:paraId="7E6B62FF" w14:textId="77777777" w:rsidR="00D23292" w:rsidRDefault="00D23292" w:rsidP="00D23292">
            <w:r>
              <w:t>ECON 1403</w:t>
            </w:r>
          </w:p>
          <w:p w14:paraId="66DB8D4D" w14:textId="78C1C91E" w:rsidR="00D23292" w:rsidRDefault="00D23292" w:rsidP="00D23292">
            <w:proofErr w:type="spellStart"/>
            <w:r>
              <w:t>Princ</w:t>
            </w:r>
            <w:proofErr w:type="spellEnd"/>
            <w:r>
              <w:t xml:space="preserve"> of Economics II</w:t>
            </w:r>
          </w:p>
        </w:tc>
        <w:tc>
          <w:tcPr>
            <w:tcW w:w="3143" w:type="dxa"/>
          </w:tcPr>
          <w:p w14:paraId="0FC8C32E" w14:textId="3D4D8719" w:rsidR="00D23292" w:rsidRDefault="00D23292" w:rsidP="00D23292">
            <w:r>
              <w:t>Santangelo</w:t>
            </w:r>
          </w:p>
        </w:tc>
        <w:tc>
          <w:tcPr>
            <w:tcW w:w="3143" w:type="dxa"/>
          </w:tcPr>
          <w:p w14:paraId="23F46706" w14:textId="6244A604" w:rsidR="00D23292" w:rsidRDefault="00D23292" w:rsidP="00D23292">
            <w:r>
              <w:t>3</w:t>
            </w:r>
          </w:p>
        </w:tc>
      </w:tr>
      <w:tr w:rsidR="00D23292" w14:paraId="58EAEB1C" w14:textId="77777777" w:rsidTr="0024314E">
        <w:trPr>
          <w:trHeight w:val="335"/>
        </w:trPr>
        <w:tc>
          <w:tcPr>
            <w:tcW w:w="3142" w:type="dxa"/>
          </w:tcPr>
          <w:p w14:paraId="7EA1E2C8" w14:textId="77777777" w:rsidR="00D23292" w:rsidRDefault="00D23292" w:rsidP="00D23292">
            <w:r>
              <w:t>ENGL 1202</w:t>
            </w:r>
          </w:p>
          <w:p w14:paraId="17668797" w14:textId="2386121D" w:rsidR="00D23292" w:rsidRDefault="00D23292" w:rsidP="00D23292">
            <w:r>
              <w:t>Core English II</w:t>
            </w:r>
          </w:p>
        </w:tc>
        <w:tc>
          <w:tcPr>
            <w:tcW w:w="3143" w:type="dxa"/>
          </w:tcPr>
          <w:p w14:paraId="536C5CEF" w14:textId="697194F6" w:rsidR="00D23292" w:rsidRDefault="00D23292" w:rsidP="00D23292">
            <w:r>
              <w:t>Santos</w:t>
            </w:r>
          </w:p>
        </w:tc>
        <w:tc>
          <w:tcPr>
            <w:tcW w:w="3143" w:type="dxa"/>
          </w:tcPr>
          <w:p w14:paraId="7F3615B0" w14:textId="456C8492" w:rsidR="00D23292" w:rsidRDefault="00D23292" w:rsidP="00D23292">
            <w:r>
              <w:t>3</w:t>
            </w:r>
          </w:p>
        </w:tc>
      </w:tr>
      <w:tr w:rsidR="00D23292" w14:paraId="24325DE8" w14:textId="77777777" w:rsidTr="0024314E">
        <w:trPr>
          <w:trHeight w:val="319"/>
        </w:trPr>
        <w:tc>
          <w:tcPr>
            <w:tcW w:w="3142" w:type="dxa"/>
          </w:tcPr>
          <w:p w14:paraId="6F26C1C2" w14:textId="77777777" w:rsidR="00D23292" w:rsidRDefault="00D23292" w:rsidP="00D23292">
            <w:r>
              <w:t>RELS 1502</w:t>
            </w:r>
          </w:p>
          <w:p w14:paraId="42BAB2CF" w14:textId="3CE41ED2" w:rsidR="00D23292" w:rsidRDefault="00D23292" w:rsidP="00D23292">
            <w:r>
              <w:t>Contemporary Moral Issues</w:t>
            </w:r>
          </w:p>
        </w:tc>
        <w:tc>
          <w:tcPr>
            <w:tcW w:w="3143" w:type="dxa"/>
          </w:tcPr>
          <w:p w14:paraId="0F6A745C" w14:textId="167F3522" w:rsidR="00D23292" w:rsidRDefault="00D23292" w:rsidP="00D23292">
            <w:r>
              <w:t>Frank</w:t>
            </w:r>
          </w:p>
        </w:tc>
        <w:tc>
          <w:tcPr>
            <w:tcW w:w="3143" w:type="dxa"/>
          </w:tcPr>
          <w:p w14:paraId="01FEBA01" w14:textId="292620D6" w:rsidR="00D23292" w:rsidRDefault="00D23292" w:rsidP="00D23292">
            <w:r>
              <w:t>3</w:t>
            </w:r>
          </w:p>
        </w:tc>
      </w:tr>
      <w:tr w:rsidR="00D23292" w14:paraId="051BD77F" w14:textId="77777777" w:rsidTr="0024314E">
        <w:trPr>
          <w:trHeight w:val="319"/>
        </w:trPr>
        <w:tc>
          <w:tcPr>
            <w:tcW w:w="3142" w:type="dxa"/>
          </w:tcPr>
          <w:p w14:paraId="36C67029" w14:textId="77777777" w:rsidR="00D23292" w:rsidRDefault="00D23292" w:rsidP="00D23292">
            <w:r>
              <w:t>BACC 2103</w:t>
            </w:r>
          </w:p>
          <w:p w14:paraId="72D65C06" w14:textId="75C99422" w:rsidR="00D23292" w:rsidRDefault="00D23292" w:rsidP="00D23292">
            <w:r>
              <w:t>Financial Accounting</w:t>
            </w:r>
          </w:p>
        </w:tc>
        <w:tc>
          <w:tcPr>
            <w:tcW w:w="3143" w:type="dxa"/>
          </w:tcPr>
          <w:p w14:paraId="249540B3" w14:textId="5144C1E1" w:rsidR="00D23292" w:rsidRDefault="00D23292" w:rsidP="00D23292">
            <w:r>
              <w:t>Bacsik</w:t>
            </w:r>
          </w:p>
        </w:tc>
        <w:tc>
          <w:tcPr>
            <w:tcW w:w="3143" w:type="dxa"/>
          </w:tcPr>
          <w:p w14:paraId="0CDFE9DF" w14:textId="55CEB35F" w:rsidR="00D23292" w:rsidRDefault="00D23292" w:rsidP="00D23292">
            <w:r>
              <w:t>3</w:t>
            </w:r>
          </w:p>
        </w:tc>
      </w:tr>
      <w:tr w:rsidR="00D23292" w14:paraId="67CBD6DF" w14:textId="77777777" w:rsidTr="0024314E">
        <w:trPr>
          <w:trHeight w:val="319"/>
        </w:trPr>
        <w:tc>
          <w:tcPr>
            <w:tcW w:w="3142" w:type="dxa"/>
          </w:tcPr>
          <w:p w14:paraId="75C42D28" w14:textId="77777777" w:rsidR="00D23292" w:rsidRDefault="00D23292" w:rsidP="00D23292">
            <w:r>
              <w:t>BLAW 2301</w:t>
            </w:r>
          </w:p>
          <w:p w14:paraId="432DC930" w14:textId="02055C15" w:rsidR="00D23292" w:rsidRDefault="00D23292" w:rsidP="00D23292">
            <w:r>
              <w:t>Legal Foundations of Business</w:t>
            </w:r>
          </w:p>
        </w:tc>
        <w:tc>
          <w:tcPr>
            <w:tcW w:w="3143" w:type="dxa"/>
          </w:tcPr>
          <w:p w14:paraId="4E8C1645" w14:textId="22AA518B" w:rsidR="00D23292" w:rsidRDefault="00D23292" w:rsidP="00D23292">
            <w:r>
              <w:t>Meyer</w:t>
            </w:r>
          </w:p>
        </w:tc>
        <w:tc>
          <w:tcPr>
            <w:tcW w:w="3143" w:type="dxa"/>
          </w:tcPr>
          <w:p w14:paraId="6F3F3B1E" w14:textId="7B071903" w:rsidR="00D23292" w:rsidRDefault="00D23292" w:rsidP="00D23292">
            <w:r>
              <w:t>3</w:t>
            </w:r>
          </w:p>
        </w:tc>
      </w:tr>
      <w:tr w:rsidR="00D23292" w14:paraId="2765ABBE" w14:textId="77777777" w:rsidTr="0024314E">
        <w:trPr>
          <w:trHeight w:val="319"/>
        </w:trPr>
        <w:tc>
          <w:tcPr>
            <w:tcW w:w="3142" w:type="dxa"/>
          </w:tcPr>
          <w:p w14:paraId="5A577EED" w14:textId="77777777" w:rsidR="00D23292" w:rsidRDefault="00D23292" w:rsidP="00D23292">
            <w:r>
              <w:t>BMKT 2601</w:t>
            </w:r>
          </w:p>
          <w:p w14:paraId="11FF1549" w14:textId="69AD273B" w:rsidR="00D23292" w:rsidRDefault="00D23292" w:rsidP="00D23292">
            <w:r>
              <w:t>Principles of Marketing</w:t>
            </w:r>
          </w:p>
        </w:tc>
        <w:tc>
          <w:tcPr>
            <w:tcW w:w="3143" w:type="dxa"/>
          </w:tcPr>
          <w:p w14:paraId="01E0570F" w14:textId="32C6FA2C" w:rsidR="00D23292" w:rsidRDefault="00D23292" w:rsidP="00D23292">
            <w:r>
              <w:t>Kritz</w:t>
            </w:r>
          </w:p>
        </w:tc>
        <w:tc>
          <w:tcPr>
            <w:tcW w:w="3143" w:type="dxa"/>
          </w:tcPr>
          <w:p w14:paraId="16787D25" w14:textId="16782781" w:rsidR="00D23292" w:rsidRDefault="00D23292" w:rsidP="00D23292">
            <w:r>
              <w:t>3</w:t>
            </w:r>
          </w:p>
        </w:tc>
      </w:tr>
      <w:tr w:rsidR="00D23292" w14:paraId="72511F9F" w14:textId="77777777" w:rsidTr="0024314E">
        <w:trPr>
          <w:trHeight w:val="319"/>
        </w:trPr>
        <w:tc>
          <w:tcPr>
            <w:tcW w:w="3142" w:type="dxa"/>
          </w:tcPr>
          <w:p w14:paraId="1A903836" w14:textId="77777777" w:rsidR="00D23292" w:rsidRDefault="00D23292" w:rsidP="00D23292">
            <w:r>
              <w:t>BQUA 2812</w:t>
            </w:r>
          </w:p>
          <w:p w14:paraId="027A6474" w14:textId="29C939DF" w:rsidR="00D23292" w:rsidRDefault="00D23292" w:rsidP="00D23292">
            <w:r>
              <w:t>Quantitative Decision Making</w:t>
            </w:r>
          </w:p>
        </w:tc>
        <w:tc>
          <w:tcPr>
            <w:tcW w:w="3143" w:type="dxa"/>
          </w:tcPr>
          <w:p w14:paraId="2C6C741C" w14:textId="27BDFA14" w:rsidR="00D23292" w:rsidRDefault="00D23292" w:rsidP="00D23292">
            <w:r>
              <w:t>Orenstein</w:t>
            </w:r>
          </w:p>
        </w:tc>
        <w:tc>
          <w:tcPr>
            <w:tcW w:w="3143" w:type="dxa"/>
          </w:tcPr>
          <w:p w14:paraId="57AF11F7" w14:textId="3E2F917B" w:rsidR="00D23292" w:rsidRDefault="00D23292" w:rsidP="00D23292">
            <w:r>
              <w:t>3</w:t>
            </w:r>
          </w:p>
        </w:tc>
      </w:tr>
      <w:tr w:rsidR="00D23292" w14:paraId="0FD17E7A" w14:textId="77777777" w:rsidTr="0024314E">
        <w:trPr>
          <w:trHeight w:val="319"/>
        </w:trPr>
        <w:tc>
          <w:tcPr>
            <w:tcW w:w="3142" w:type="dxa"/>
          </w:tcPr>
          <w:p w14:paraId="41ECE8B6" w14:textId="77777777" w:rsidR="00D23292" w:rsidRDefault="00D23292" w:rsidP="00D23292">
            <w:r>
              <w:t>ENGL 2516</w:t>
            </w:r>
          </w:p>
          <w:p w14:paraId="2D37105F" w14:textId="38A85D78" w:rsidR="00D23292" w:rsidRDefault="00D23292" w:rsidP="00D23292">
            <w:r>
              <w:t>Business Writing</w:t>
            </w:r>
          </w:p>
        </w:tc>
        <w:tc>
          <w:tcPr>
            <w:tcW w:w="3143" w:type="dxa"/>
          </w:tcPr>
          <w:p w14:paraId="347BDEDC" w14:textId="2E1685C8" w:rsidR="00D23292" w:rsidRDefault="00D23292" w:rsidP="00D23292">
            <w:r>
              <w:t>Carr</w:t>
            </w:r>
          </w:p>
        </w:tc>
        <w:tc>
          <w:tcPr>
            <w:tcW w:w="3143" w:type="dxa"/>
          </w:tcPr>
          <w:p w14:paraId="0F21694E" w14:textId="3117248C" w:rsidR="00D23292" w:rsidRDefault="00D23292" w:rsidP="00D23292">
            <w:r>
              <w:t>3</w:t>
            </w:r>
          </w:p>
        </w:tc>
      </w:tr>
      <w:tr w:rsidR="00D23292" w14:paraId="47BF7776" w14:textId="77777777" w:rsidTr="0024314E">
        <w:trPr>
          <w:trHeight w:val="319"/>
        </w:trPr>
        <w:tc>
          <w:tcPr>
            <w:tcW w:w="3142" w:type="dxa"/>
          </w:tcPr>
          <w:p w14:paraId="5FE1CEFF" w14:textId="77777777" w:rsidR="00D23292" w:rsidRDefault="00D23292" w:rsidP="00D23292">
            <w:r>
              <w:t>PHIL 1125</w:t>
            </w:r>
          </w:p>
          <w:p w14:paraId="72EDB714" w14:textId="74CEF90E" w:rsidR="00D23292" w:rsidRDefault="00D23292" w:rsidP="00D23292">
            <w:r>
              <w:t>Business Ethics</w:t>
            </w:r>
          </w:p>
        </w:tc>
        <w:tc>
          <w:tcPr>
            <w:tcW w:w="3143" w:type="dxa"/>
          </w:tcPr>
          <w:p w14:paraId="24957347" w14:textId="433587EB" w:rsidR="00D23292" w:rsidRDefault="00D23292" w:rsidP="00D23292">
            <w:proofErr w:type="spellStart"/>
            <w:r>
              <w:t>Vigani</w:t>
            </w:r>
            <w:proofErr w:type="spellEnd"/>
          </w:p>
        </w:tc>
        <w:tc>
          <w:tcPr>
            <w:tcW w:w="3143" w:type="dxa"/>
          </w:tcPr>
          <w:p w14:paraId="14742BC2" w14:textId="77AC29B2" w:rsidR="00D23292" w:rsidRDefault="00D23292" w:rsidP="00D23292">
            <w:r>
              <w:t>3</w:t>
            </w:r>
          </w:p>
        </w:tc>
      </w:tr>
      <w:tr w:rsidR="00D23292" w14:paraId="12E3B21F" w14:textId="77777777" w:rsidTr="0024314E">
        <w:trPr>
          <w:trHeight w:val="319"/>
        </w:trPr>
        <w:tc>
          <w:tcPr>
            <w:tcW w:w="3142" w:type="dxa"/>
          </w:tcPr>
          <w:p w14:paraId="22C87E03" w14:textId="77777777" w:rsidR="00D23292" w:rsidRDefault="00D23292" w:rsidP="00D23292">
            <w:r>
              <w:t>BACC 2104</w:t>
            </w:r>
          </w:p>
          <w:p w14:paraId="1756B65F" w14:textId="009705BF" w:rsidR="00D23292" w:rsidRDefault="00D23292" w:rsidP="00D23292">
            <w:r>
              <w:t>Managerial Accounting</w:t>
            </w:r>
          </w:p>
        </w:tc>
        <w:tc>
          <w:tcPr>
            <w:tcW w:w="3143" w:type="dxa"/>
          </w:tcPr>
          <w:p w14:paraId="749F1F71" w14:textId="3CC41CE5" w:rsidR="00D23292" w:rsidRDefault="00D23292" w:rsidP="00D23292">
            <w:r>
              <w:t>Fried</w:t>
            </w:r>
          </w:p>
        </w:tc>
        <w:tc>
          <w:tcPr>
            <w:tcW w:w="3143" w:type="dxa"/>
          </w:tcPr>
          <w:p w14:paraId="17863674" w14:textId="4A9552FC" w:rsidR="00D23292" w:rsidRDefault="00D23292" w:rsidP="00D23292">
            <w:r>
              <w:t>3</w:t>
            </w:r>
          </w:p>
        </w:tc>
      </w:tr>
      <w:tr w:rsidR="00D23292" w14:paraId="37ADB150" w14:textId="77777777" w:rsidTr="005A280A">
        <w:trPr>
          <w:trHeight w:val="989"/>
        </w:trPr>
        <w:tc>
          <w:tcPr>
            <w:tcW w:w="3142" w:type="dxa"/>
          </w:tcPr>
          <w:p w14:paraId="5D9D7206" w14:textId="77777777" w:rsidR="00D23292" w:rsidRDefault="00D23292" w:rsidP="00D23292">
            <w:r>
              <w:t>BFIN 2201</w:t>
            </w:r>
          </w:p>
          <w:p w14:paraId="443508A8" w14:textId="7C2C4045" w:rsidR="00D23292" w:rsidRDefault="00D23292" w:rsidP="00D23292">
            <w:r>
              <w:t>Business Finance</w:t>
            </w:r>
          </w:p>
        </w:tc>
        <w:tc>
          <w:tcPr>
            <w:tcW w:w="3143" w:type="dxa"/>
          </w:tcPr>
          <w:p w14:paraId="4199F41E" w14:textId="48AA8D14" w:rsidR="00D23292" w:rsidRDefault="00D23292" w:rsidP="00D23292">
            <w:r>
              <w:t>Fowlkes</w:t>
            </w:r>
          </w:p>
        </w:tc>
        <w:tc>
          <w:tcPr>
            <w:tcW w:w="3143" w:type="dxa"/>
          </w:tcPr>
          <w:p w14:paraId="4A36E9A1" w14:textId="51F31567" w:rsidR="00D23292" w:rsidRDefault="00D23292" w:rsidP="00D23292">
            <w:r>
              <w:t>3</w:t>
            </w:r>
          </w:p>
        </w:tc>
      </w:tr>
      <w:tr w:rsidR="00D23292" w14:paraId="1B7816D6" w14:textId="77777777" w:rsidTr="0024314E">
        <w:trPr>
          <w:trHeight w:val="319"/>
        </w:trPr>
        <w:tc>
          <w:tcPr>
            <w:tcW w:w="3142" w:type="dxa"/>
          </w:tcPr>
          <w:p w14:paraId="7588E1CA" w14:textId="77777777" w:rsidR="00D23292" w:rsidRDefault="00D23292" w:rsidP="00D23292">
            <w:r>
              <w:lastRenderedPageBreak/>
              <w:t>CORE 2101</w:t>
            </w:r>
          </w:p>
          <w:p w14:paraId="1D780C27" w14:textId="1F4AE644" w:rsidR="00D23292" w:rsidRDefault="00D23292" w:rsidP="00D23292">
            <w:r>
              <w:t>Christianity and Cult in Dial</w:t>
            </w:r>
          </w:p>
        </w:tc>
        <w:tc>
          <w:tcPr>
            <w:tcW w:w="3143" w:type="dxa"/>
          </w:tcPr>
          <w:p w14:paraId="2176EF97" w14:textId="17707720" w:rsidR="00D23292" w:rsidRDefault="00D23292" w:rsidP="00D23292">
            <w:r>
              <w:t>Fritzky</w:t>
            </w:r>
          </w:p>
        </w:tc>
        <w:tc>
          <w:tcPr>
            <w:tcW w:w="3143" w:type="dxa"/>
          </w:tcPr>
          <w:p w14:paraId="6AD228E7" w14:textId="5096D7D9" w:rsidR="00D23292" w:rsidRDefault="00D23292" w:rsidP="00D23292">
            <w:r>
              <w:t>3</w:t>
            </w:r>
          </w:p>
        </w:tc>
      </w:tr>
      <w:tr w:rsidR="00D23292" w14:paraId="5B4297EF" w14:textId="77777777" w:rsidTr="0024314E">
        <w:trPr>
          <w:trHeight w:val="319"/>
        </w:trPr>
        <w:tc>
          <w:tcPr>
            <w:tcW w:w="3142" w:type="dxa"/>
          </w:tcPr>
          <w:p w14:paraId="45E375C6" w14:textId="77777777" w:rsidR="00D23292" w:rsidRDefault="00D23292" w:rsidP="00D23292">
            <w:r>
              <w:t>ECON 2408</w:t>
            </w:r>
          </w:p>
          <w:p w14:paraId="6910DF64" w14:textId="422A13E2" w:rsidR="00D23292" w:rsidRDefault="00D23292" w:rsidP="00D23292">
            <w:r>
              <w:t>Money and Banking</w:t>
            </w:r>
          </w:p>
        </w:tc>
        <w:tc>
          <w:tcPr>
            <w:tcW w:w="3143" w:type="dxa"/>
          </w:tcPr>
          <w:p w14:paraId="4756DC64" w14:textId="63498E9B" w:rsidR="00D23292" w:rsidRDefault="00D23292" w:rsidP="00D23292">
            <w:proofErr w:type="spellStart"/>
            <w:r>
              <w:t>Xie</w:t>
            </w:r>
            <w:proofErr w:type="spellEnd"/>
          </w:p>
        </w:tc>
        <w:tc>
          <w:tcPr>
            <w:tcW w:w="3143" w:type="dxa"/>
          </w:tcPr>
          <w:p w14:paraId="6A51B2BB" w14:textId="17F0B16B" w:rsidR="00D23292" w:rsidRDefault="00D23292" w:rsidP="00D23292">
            <w:r>
              <w:t>3</w:t>
            </w:r>
          </w:p>
        </w:tc>
      </w:tr>
      <w:tr w:rsidR="00D23292" w14:paraId="77947415" w14:textId="77777777" w:rsidTr="0024314E">
        <w:trPr>
          <w:trHeight w:val="319"/>
        </w:trPr>
        <w:tc>
          <w:tcPr>
            <w:tcW w:w="3142" w:type="dxa"/>
          </w:tcPr>
          <w:p w14:paraId="07D318F0" w14:textId="77777777" w:rsidR="00D23292" w:rsidRDefault="00D23292" w:rsidP="00D23292">
            <w:r>
              <w:t>PHYS 1001</w:t>
            </w:r>
          </w:p>
          <w:p w14:paraId="24CB8A29" w14:textId="4870521B" w:rsidR="00D23292" w:rsidRDefault="00D23292" w:rsidP="00D23292">
            <w:r>
              <w:t>Intro to Physical Science</w:t>
            </w:r>
          </w:p>
        </w:tc>
        <w:tc>
          <w:tcPr>
            <w:tcW w:w="3143" w:type="dxa"/>
          </w:tcPr>
          <w:p w14:paraId="2F8014AC" w14:textId="180AA203" w:rsidR="00D23292" w:rsidRDefault="00D23292" w:rsidP="00D23292">
            <w:proofErr w:type="spellStart"/>
            <w:r w:rsidRPr="005A280A">
              <w:t>Shojania-Feizabadi</w:t>
            </w:r>
            <w:proofErr w:type="spellEnd"/>
          </w:p>
        </w:tc>
        <w:tc>
          <w:tcPr>
            <w:tcW w:w="3143" w:type="dxa"/>
          </w:tcPr>
          <w:p w14:paraId="5FA5D2CA" w14:textId="6AF61C83" w:rsidR="00D23292" w:rsidRDefault="00D23292" w:rsidP="00D23292">
            <w:r>
              <w:t>3</w:t>
            </w:r>
          </w:p>
        </w:tc>
      </w:tr>
      <w:tr w:rsidR="00D23292" w14:paraId="41D48BA1" w14:textId="77777777" w:rsidTr="0024314E">
        <w:trPr>
          <w:trHeight w:val="319"/>
        </w:trPr>
        <w:tc>
          <w:tcPr>
            <w:tcW w:w="3142" w:type="dxa"/>
          </w:tcPr>
          <w:p w14:paraId="7EB0BC1B" w14:textId="77777777" w:rsidR="00D23292" w:rsidRDefault="00D23292" w:rsidP="00D23292">
            <w:r>
              <w:t>BITM 3727</w:t>
            </w:r>
          </w:p>
          <w:p w14:paraId="15364EA1" w14:textId="5D2D5503" w:rsidR="00D23292" w:rsidRDefault="00D23292" w:rsidP="00D23292">
            <w:r>
              <w:t>Adv. Business Software Tools</w:t>
            </w:r>
          </w:p>
        </w:tc>
        <w:tc>
          <w:tcPr>
            <w:tcW w:w="3143" w:type="dxa"/>
          </w:tcPr>
          <w:p w14:paraId="5F7339D9" w14:textId="2F234203" w:rsidR="00D23292" w:rsidRDefault="00D23292" w:rsidP="00D23292">
            <w:r>
              <w:t>Weitz</w:t>
            </w:r>
          </w:p>
        </w:tc>
        <w:tc>
          <w:tcPr>
            <w:tcW w:w="3143" w:type="dxa"/>
          </w:tcPr>
          <w:p w14:paraId="627F1EFC" w14:textId="76A83278" w:rsidR="00D23292" w:rsidRDefault="00D23292" w:rsidP="00D23292">
            <w:r>
              <w:t>3</w:t>
            </w:r>
          </w:p>
        </w:tc>
      </w:tr>
      <w:tr w:rsidR="00D23292" w14:paraId="1EACF21D" w14:textId="77777777" w:rsidTr="0024314E">
        <w:trPr>
          <w:trHeight w:val="319"/>
        </w:trPr>
        <w:tc>
          <w:tcPr>
            <w:tcW w:w="3142" w:type="dxa"/>
          </w:tcPr>
          <w:p w14:paraId="2DA52D71" w14:textId="77777777" w:rsidR="00D23292" w:rsidRDefault="00D23292" w:rsidP="00D23292">
            <w:r w:rsidRPr="00D5236B">
              <w:t>BITM 3730</w:t>
            </w:r>
          </w:p>
          <w:p w14:paraId="11FD706A" w14:textId="34CD07AA" w:rsidR="00D23292" w:rsidRDefault="00D23292" w:rsidP="00D23292">
            <w:r>
              <w:t>Developing Web Applications</w:t>
            </w:r>
          </w:p>
        </w:tc>
        <w:tc>
          <w:tcPr>
            <w:tcW w:w="3143" w:type="dxa"/>
          </w:tcPr>
          <w:p w14:paraId="42CE4C94" w14:textId="38ABE6C4" w:rsidR="00D23292" w:rsidRDefault="00D23292" w:rsidP="00D23292">
            <w:r>
              <w:t>Marino</w:t>
            </w:r>
          </w:p>
        </w:tc>
        <w:tc>
          <w:tcPr>
            <w:tcW w:w="3143" w:type="dxa"/>
          </w:tcPr>
          <w:p w14:paraId="7F5C9AD6" w14:textId="35C0B729" w:rsidR="00D23292" w:rsidRDefault="00D23292" w:rsidP="00D23292">
            <w:r>
              <w:t>3</w:t>
            </w:r>
          </w:p>
        </w:tc>
      </w:tr>
      <w:tr w:rsidR="00D23292" w14:paraId="492EFBA6" w14:textId="77777777" w:rsidTr="0024314E">
        <w:trPr>
          <w:trHeight w:val="319"/>
        </w:trPr>
        <w:tc>
          <w:tcPr>
            <w:tcW w:w="3142" w:type="dxa"/>
          </w:tcPr>
          <w:p w14:paraId="3D3F5E16" w14:textId="77777777" w:rsidR="00D23292" w:rsidRDefault="00D23292" w:rsidP="00D23292">
            <w:r>
              <w:t>BITM 3741</w:t>
            </w:r>
          </w:p>
          <w:p w14:paraId="6BD10B70" w14:textId="430942B1" w:rsidR="00D23292" w:rsidRDefault="00D23292" w:rsidP="00D23292">
            <w:r>
              <w:t>Supply Chain Management</w:t>
            </w:r>
          </w:p>
        </w:tc>
        <w:tc>
          <w:tcPr>
            <w:tcW w:w="3143" w:type="dxa"/>
          </w:tcPr>
          <w:p w14:paraId="4DB0BDC6" w14:textId="55504BD4" w:rsidR="00D23292" w:rsidRDefault="00D23292" w:rsidP="00D23292">
            <w:r w:rsidRPr="0037499E">
              <w:t>Ramnarayanan</w:t>
            </w:r>
          </w:p>
        </w:tc>
        <w:tc>
          <w:tcPr>
            <w:tcW w:w="3143" w:type="dxa"/>
          </w:tcPr>
          <w:p w14:paraId="106D38F6" w14:textId="0479E175" w:rsidR="00D23292" w:rsidRDefault="00D23292" w:rsidP="00D23292">
            <w:r>
              <w:t>3</w:t>
            </w:r>
          </w:p>
        </w:tc>
      </w:tr>
      <w:tr w:rsidR="00D23292" w14:paraId="531E133F" w14:textId="77777777" w:rsidTr="0024314E">
        <w:trPr>
          <w:trHeight w:val="319"/>
        </w:trPr>
        <w:tc>
          <w:tcPr>
            <w:tcW w:w="3142" w:type="dxa"/>
          </w:tcPr>
          <w:p w14:paraId="52CAE606" w14:textId="77777777" w:rsidR="00D23292" w:rsidRDefault="00D23292" w:rsidP="00D23292">
            <w:r>
              <w:t>BMGT 2501</w:t>
            </w:r>
          </w:p>
          <w:p w14:paraId="62A389F3" w14:textId="4CE74793" w:rsidR="00D23292" w:rsidRDefault="00D23292" w:rsidP="00D23292">
            <w:r>
              <w:t>Principles of Management</w:t>
            </w:r>
          </w:p>
        </w:tc>
        <w:tc>
          <w:tcPr>
            <w:tcW w:w="3143" w:type="dxa"/>
          </w:tcPr>
          <w:p w14:paraId="36F01435" w14:textId="5FB1B29C" w:rsidR="00D23292" w:rsidRDefault="00D23292" w:rsidP="00D23292">
            <w:r>
              <w:t>Modlin</w:t>
            </w:r>
          </w:p>
        </w:tc>
        <w:tc>
          <w:tcPr>
            <w:tcW w:w="3143" w:type="dxa"/>
          </w:tcPr>
          <w:p w14:paraId="3344026E" w14:textId="3F1DED34" w:rsidR="00D23292" w:rsidRDefault="00D23292" w:rsidP="00D23292">
            <w:r>
              <w:t>3</w:t>
            </w:r>
          </w:p>
        </w:tc>
      </w:tr>
      <w:tr w:rsidR="00D23292" w14:paraId="5D416309" w14:textId="77777777" w:rsidTr="0024314E">
        <w:trPr>
          <w:trHeight w:val="319"/>
        </w:trPr>
        <w:tc>
          <w:tcPr>
            <w:tcW w:w="3142" w:type="dxa"/>
          </w:tcPr>
          <w:p w14:paraId="7A21B842" w14:textId="77777777" w:rsidR="00D23292" w:rsidRDefault="00D23292" w:rsidP="00D23292">
            <w:r>
              <w:t>CORE 3810</w:t>
            </w:r>
          </w:p>
          <w:p w14:paraId="43D53732" w14:textId="7AA6AA0B" w:rsidR="00D23292" w:rsidRDefault="00D23292" w:rsidP="00D23292">
            <w:r>
              <w:t>Global Business</w:t>
            </w:r>
          </w:p>
        </w:tc>
        <w:tc>
          <w:tcPr>
            <w:tcW w:w="3143" w:type="dxa"/>
          </w:tcPr>
          <w:p w14:paraId="65B354CD" w14:textId="66D661C1" w:rsidR="00D23292" w:rsidRDefault="00D23292" w:rsidP="00D23292">
            <w:r>
              <w:t>Hospedales</w:t>
            </w:r>
          </w:p>
        </w:tc>
        <w:tc>
          <w:tcPr>
            <w:tcW w:w="3143" w:type="dxa"/>
          </w:tcPr>
          <w:p w14:paraId="2BC91BEF" w14:textId="49710965" w:rsidR="00D23292" w:rsidRDefault="00D23292" w:rsidP="00D23292">
            <w:r>
              <w:t>3</w:t>
            </w:r>
          </w:p>
        </w:tc>
      </w:tr>
      <w:tr w:rsidR="00C432F2" w14:paraId="433DF70D" w14:textId="77777777" w:rsidTr="00AF3D88">
        <w:trPr>
          <w:trHeight w:val="319"/>
        </w:trPr>
        <w:tc>
          <w:tcPr>
            <w:tcW w:w="9428" w:type="dxa"/>
            <w:gridSpan w:val="3"/>
          </w:tcPr>
          <w:p w14:paraId="2A98CEB0" w14:textId="59269850" w:rsidR="00C432F2" w:rsidRDefault="00C432F2" w:rsidP="00C432F2">
            <w:pPr>
              <w:jc w:val="center"/>
            </w:pPr>
            <w:r>
              <w:t>Assumptions</w:t>
            </w:r>
          </w:p>
        </w:tc>
      </w:tr>
      <w:tr w:rsidR="00C432F2" w14:paraId="7762A18A" w14:textId="77777777" w:rsidTr="0024314E">
        <w:trPr>
          <w:trHeight w:val="319"/>
        </w:trPr>
        <w:tc>
          <w:tcPr>
            <w:tcW w:w="3142" w:type="dxa"/>
          </w:tcPr>
          <w:p w14:paraId="3B3B81A5" w14:textId="2E29DB44" w:rsidR="00C432F2" w:rsidRDefault="00C432F2" w:rsidP="00C432F2">
            <w:r>
              <w:t>Split Course into Name and Number</w:t>
            </w:r>
          </w:p>
        </w:tc>
        <w:tc>
          <w:tcPr>
            <w:tcW w:w="3143" w:type="dxa"/>
          </w:tcPr>
          <w:p w14:paraId="74E95B33" w14:textId="16E639F3" w:rsidR="00456756" w:rsidRDefault="00456756" w:rsidP="00C432F2">
            <w:r>
              <w:t>Letters only</w:t>
            </w:r>
          </w:p>
        </w:tc>
        <w:tc>
          <w:tcPr>
            <w:tcW w:w="3143" w:type="dxa"/>
          </w:tcPr>
          <w:p w14:paraId="375C9F93" w14:textId="1EC1DD4E" w:rsidR="00C432F2" w:rsidRDefault="00456756" w:rsidP="00C432F2">
            <w:r>
              <w:t xml:space="preserve">One number only </w:t>
            </w:r>
          </w:p>
        </w:tc>
      </w:tr>
      <w:tr w:rsidR="00C432F2" w14:paraId="2C9FE1D0" w14:textId="77777777" w:rsidTr="0024314E">
        <w:trPr>
          <w:trHeight w:val="319"/>
        </w:trPr>
        <w:tc>
          <w:tcPr>
            <w:tcW w:w="3142" w:type="dxa"/>
          </w:tcPr>
          <w:p w14:paraId="1DDC34DA" w14:textId="16CD7F18" w:rsidR="00C432F2" w:rsidRDefault="00C432F2" w:rsidP="00C432F2">
            <w:r>
              <w:t>Allow for both numbers and letters</w:t>
            </w:r>
          </w:p>
        </w:tc>
        <w:tc>
          <w:tcPr>
            <w:tcW w:w="3143" w:type="dxa"/>
          </w:tcPr>
          <w:p w14:paraId="23E463A4" w14:textId="7521DD90" w:rsidR="00C432F2" w:rsidRDefault="00456756" w:rsidP="00C432F2">
            <w:r>
              <w:t>Any number of letters</w:t>
            </w:r>
          </w:p>
        </w:tc>
        <w:tc>
          <w:tcPr>
            <w:tcW w:w="3143" w:type="dxa"/>
          </w:tcPr>
          <w:p w14:paraId="0BCF5942" w14:textId="5483F63C" w:rsidR="00C432F2" w:rsidRDefault="007A2E22" w:rsidP="00C432F2">
            <w:r>
              <w:t>Allow 1-6, etc. b/c all credits amounts are one integer</w:t>
            </w:r>
          </w:p>
        </w:tc>
      </w:tr>
      <w:tr w:rsidR="00C432F2" w14:paraId="624F8F27" w14:textId="77777777" w:rsidTr="0024314E">
        <w:trPr>
          <w:trHeight w:val="319"/>
        </w:trPr>
        <w:tc>
          <w:tcPr>
            <w:tcW w:w="3142" w:type="dxa"/>
          </w:tcPr>
          <w:p w14:paraId="0CA6C22E" w14:textId="649188D1" w:rsidR="00C432F2" w:rsidRDefault="00C432F2" w:rsidP="00C432F2">
            <w:r>
              <w:t>Any number of letters</w:t>
            </w:r>
          </w:p>
        </w:tc>
        <w:tc>
          <w:tcPr>
            <w:tcW w:w="3143" w:type="dxa"/>
          </w:tcPr>
          <w:p w14:paraId="74741B7A" w14:textId="70646CC9" w:rsidR="00C432F2" w:rsidRDefault="00546675" w:rsidP="00C432F2">
            <w:r>
              <w:t xml:space="preserve">Allow for – </w:t>
            </w:r>
            <w:proofErr w:type="gramStart"/>
            <w:r>
              <w:t>or .</w:t>
            </w:r>
            <w:proofErr w:type="gramEnd"/>
          </w:p>
        </w:tc>
        <w:tc>
          <w:tcPr>
            <w:tcW w:w="3143" w:type="dxa"/>
          </w:tcPr>
          <w:p w14:paraId="254EFD13" w14:textId="77777777" w:rsidR="00C432F2" w:rsidRDefault="00C432F2" w:rsidP="00C432F2"/>
        </w:tc>
      </w:tr>
      <w:tr w:rsidR="00C432F2" w14:paraId="382E90D3" w14:textId="77777777" w:rsidTr="0024314E">
        <w:trPr>
          <w:trHeight w:val="319"/>
        </w:trPr>
        <w:tc>
          <w:tcPr>
            <w:tcW w:w="3142" w:type="dxa"/>
          </w:tcPr>
          <w:p w14:paraId="2133AF6D" w14:textId="77777777" w:rsidR="00C432F2" w:rsidRDefault="00C432F2" w:rsidP="00C432F2"/>
        </w:tc>
        <w:tc>
          <w:tcPr>
            <w:tcW w:w="3143" w:type="dxa"/>
          </w:tcPr>
          <w:p w14:paraId="56DD9D6C" w14:textId="32BCAFAD" w:rsidR="00C432F2" w:rsidRDefault="00676405" w:rsidP="00C432F2">
            <w:r>
              <w:t>Text data type</w:t>
            </w:r>
          </w:p>
        </w:tc>
        <w:tc>
          <w:tcPr>
            <w:tcW w:w="3143" w:type="dxa"/>
          </w:tcPr>
          <w:p w14:paraId="0EED1440" w14:textId="165A27F2" w:rsidR="00C432F2" w:rsidRDefault="00676405" w:rsidP="00C432F2">
            <w:r>
              <w:t>Integer data typ</w:t>
            </w:r>
            <w:r w:rsidR="008A7501">
              <w:t>e</w:t>
            </w:r>
          </w:p>
        </w:tc>
      </w:tr>
      <w:tr w:rsidR="00C432F2" w14:paraId="179E18C2" w14:textId="77777777" w:rsidTr="0024314E">
        <w:trPr>
          <w:trHeight w:val="319"/>
        </w:trPr>
        <w:tc>
          <w:tcPr>
            <w:tcW w:w="3142" w:type="dxa"/>
          </w:tcPr>
          <w:p w14:paraId="6D76C39E" w14:textId="77777777" w:rsidR="00C432F2" w:rsidRDefault="00C432F2" w:rsidP="00C432F2"/>
        </w:tc>
        <w:tc>
          <w:tcPr>
            <w:tcW w:w="3143" w:type="dxa"/>
          </w:tcPr>
          <w:p w14:paraId="003B83DB" w14:textId="77777777" w:rsidR="00C432F2" w:rsidRDefault="00C432F2" w:rsidP="00C432F2"/>
        </w:tc>
        <w:tc>
          <w:tcPr>
            <w:tcW w:w="3143" w:type="dxa"/>
          </w:tcPr>
          <w:p w14:paraId="063E1AFD" w14:textId="77777777" w:rsidR="00C432F2" w:rsidRDefault="00C432F2" w:rsidP="00C432F2"/>
        </w:tc>
      </w:tr>
      <w:tr w:rsidR="00C432F2" w14:paraId="5CB24DE2" w14:textId="77777777" w:rsidTr="0024314E">
        <w:trPr>
          <w:trHeight w:val="319"/>
        </w:trPr>
        <w:tc>
          <w:tcPr>
            <w:tcW w:w="3142" w:type="dxa"/>
          </w:tcPr>
          <w:p w14:paraId="272878D8" w14:textId="77777777" w:rsidR="00C432F2" w:rsidRDefault="00C432F2" w:rsidP="00C432F2"/>
        </w:tc>
        <w:tc>
          <w:tcPr>
            <w:tcW w:w="3143" w:type="dxa"/>
          </w:tcPr>
          <w:p w14:paraId="56B0CA20" w14:textId="77777777" w:rsidR="00C432F2" w:rsidRDefault="00C432F2" w:rsidP="00C432F2"/>
        </w:tc>
        <w:tc>
          <w:tcPr>
            <w:tcW w:w="3143" w:type="dxa"/>
          </w:tcPr>
          <w:p w14:paraId="5747130A" w14:textId="77777777" w:rsidR="00C432F2" w:rsidRDefault="00C432F2" w:rsidP="00C432F2"/>
        </w:tc>
      </w:tr>
      <w:tr w:rsidR="00C432F2" w14:paraId="4BE23788" w14:textId="77777777" w:rsidTr="0024314E">
        <w:trPr>
          <w:trHeight w:val="319"/>
        </w:trPr>
        <w:tc>
          <w:tcPr>
            <w:tcW w:w="3142" w:type="dxa"/>
          </w:tcPr>
          <w:p w14:paraId="3F62BC7B" w14:textId="77777777" w:rsidR="00C432F2" w:rsidRDefault="00C432F2" w:rsidP="00C432F2"/>
        </w:tc>
        <w:tc>
          <w:tcPr>
            <w:tcW w:w="3143" w:type="dxa"/>
          </w:tcPr>
          <w:p w14:paraId="49E58B4E" w14:textId="77777777" w:rsidR="00C432F2" w:rsidRDefault="00C432F2" w:rsidP="00C432F2"/>
        </w:tc>
        <w:tc>
          <w:tcPr>
            <w:tcW w:w="3143" w:type="dxa"/>
          </w:tcPr>
          <w:p w14:paraId="061E1A43" w14:textId="77777777" w:rsidR="00C432F2" w:rsidRDefault="00C432F2" w:rsidP="00C432F2"/>
        </w:tc>
      </w:tr>
      <w:tr w:rsidR="00C432F2" w14:paraId="3A911655" w14:textId="77777777" w:rsidTr="0024314E">
        <w:trPr>
          <w:trHeight w:val="319"/>
        </w:trPr>
        <w:tc>
          <w:tcPr>
            <w:tcW w:w="3142" w:type="dxa"/>
          </w:tcPr>
          <w:p w14:paraId="40794947" w14:textId="77777777" w:rsidR="00C432F2" w:rsidRDefault="00C432F2" w:rsidP="00C432F2"/>
        </w:tc>
        <w:tc>
          <w:tcPr>
            <w:tcW w:w="3143" w:type="dxa"/>
          </w:tcPr>
          <w:p w14:paraId="07FCFFB7" w14:textId="77777777" w:rsidR="00C432F2" w:rsidRDefault="00C432F2" w:rsidP="00C432F2"/>
        </w:tc>
        <w:tc>
          <w:tcPr>
            <w:tcW w:w="3143" w:type="dxa"/>
          </w:tcPr>
          <w:p w14:paraId="0FEAB792" w14:textId="77777777" w:rsidR="00C432F2" w:rsidRDefault="00C432F2" w:rsidP="00C432F2"/>
        </w:tc>
      </w:tr>
      <w:tr w:rsidR="00C432F2" w14:paraId="3BACA40B" w14:textId="77777777" w:rsidTr="0024314E">
        <w:trPr>
          <w:trHeight w:val="319"/>
        </w:trPr>
        <w:tc>
          <w:tcPr>
            <w:tcW w:w="3142" w:type="dxa"/>
          </w:tcPr>
          <w:p w14:paraId="6B12A0DB" w14:textId="77777777" w:rsidR="00C432F2" w:rsidRDefault="00C432F2" w:rsidP="00C432F2"/>
        </w:tc>
        <w:tc>
          <w:tcPr>
            <w:tcW w:w="3143" w:type="dxa"/>
          </w:tcPr>
          <w:p w14:paraId="44B1D391" w14:textId="77777777" w:rsidR="00C432F2" w:rsidRDefault="00C432F2" w:rsidP="00C432F2"/>
        </w:tc>
        <w:tc>
          <w:tcPr>
            <w:tcW w:w="3143" w:type="dxa"/>
          </w:tcPr>
          <w:p w14:paraId="750E2BA1" w14:textId="77777777" w:rsidR="00C432F2" w:rsidRDefault="00C432F2" w:rsidP="00C432F2"/>
        </w:tc>
      </w:tr>
      <w:tr w:rsidR="00C432F2" w14:paraId="38DF3673" w14:textId="77777777" w:rsidTr="0024314E">
        <w:trPr>
          <w:trHeight w:val="319"/>
        </w:trPr>
        <w:tc>
          <w:tcPr>
            <w:tcW w:w="3142" w:type="dxa"/>
          </w:tcPr>
          <w:p w14:paraId="691E0AD7" w14:textId="77777777" w:rsidR="00C432F2" w:rsidRDefault="00C432F2" w:rsidP="00C432F2"/>
        </w:tc>
        <w:tc>
          <w:tcPr>
            <w:tcW w:w="3143" w:type="dxa"/>
          </w:tcPr>
          <w:p w14:paraId="4092D9EF" w14:textId="77777777" w:rsidR="00C432F2" w:rsidRDefault="00C432F2" w:rsidP="00C432F2"/>
        </w:tc>
        <w:tc>
          <w:tcPr>
            <w:tcW w:w="3143" w:type="dxa"/>
          </w:tcPr>
          <w:p w14:paraId="5CBF7B04" w14:textId="77777777" w:rsidR="00C432F2" w:rsidRDefault="00C432F2" w:rsidP="00C432F2"/>
        </w:tc>
      </w:tr>
      <w:tr w:rsidR="00C432F2" w14:paraId="315D29A8" w14:textId="77777777" w:rsidTr="0024314E">
        <w:trPr>
          <w:trHeight w:val="319"/>
        </w:trPr>
        <w:tc>
          <w:tcPr>
            <w:tcW w:w="3142" w:type="dxa"/>
          </w:tcPr>
          <w:p w14:paraId="3829B100" w14:textId="77777777" w:rsidR="00C432F2" w:rsidRDefault="00C432F2" w:rsidP="00C432F2"/>
        </w:tc>
        <w:tc>
          <w:tcPr>
            <w:tcW w:w="3143" w:type="dxa"/>
          </w:tcPr>
          <w:p w14:paraId="327812FC" w14:textId="77777777" w:rsidR="00C432F2" w:rsidRDefault="00C432F2" w:rsidP="00C432F2"/>
        </w:tc>
        <w:tc>
          <w:tcPr>
            <w:tcW w:w="3143" w:type="dxa"/>
          </w:tcPr>
          <w:p w14:paraId="437D1A0C" w14:textId="77777777" w:rsidR="00C432F2" w:rsidRDefault="00C432F2" w:rsidP="00C432F2"/>
        </w:tc>
      </w:tr>
      <w:tr w:rsidR="00C432F2" w14:paraId="52559A4F" w14:textId="77777777" w:rsidTr="0024314E">
        <w:trPr>
          <w:trHeight w:val="319"/>
        </w:trPr>
        <w:tc>
          <w:tcPr>
            <w:tcW w:w="3142" w:type="dxa"/>
          </w:tcPr>
          <w:p w14:paraId="5E13F011" w14:textId="77777777" w:rsidR="00C432F2" w:rsidRDefault="00C432F2" w:rsidP="00C432F2"/>
        </w:tc>
        <w:tc>
          <w:tcPr>
            <w:tcW w:w="3143" w:type="dxa"/>
          </w:tcPr>
          <w:p w14:paraId="3DED9471" w14:textId="77777777" w:rsidR="00C432F2" w:rsidRDefault="00C432F2" w:rsidP="00C432F2"/>
        </w:tc>
        <w:tc>
          <w:tcPr>
            <w:tcW w:w="3143" w:type="dxa"/>
          </w:tcPr>
          <w:p w14:paraId="5E648BD7" w14:textId="77777777" w:rsidR="00C432F2" w:rsidRDefault="00C432F2" w:rsidP="00C432F2"/>
        </w:tc>
      </w:tr>
      <w:tr w:rsidR="00C432F2" w14:paraId="494A2B64" w14:textId="77777777" w:rsidTr="0024314E">
        <w:trPr>
          <w:trHeight w:val="319"/>
        </w:trPr>
        <w:tc>
          <w:tcPr>
            <w:tcW w:w="3142" w:type="dxa"/>
          </w:tcPr>
          <w:p w14:paraId="390DB56C" w14:textId="77777777" w:rsidR="00C432F2" w:rsidRDefault="00C432F2" w:rsidP="00C432F2"/>
        </w:tc>
        <w:tc>
          <w:tcPr>
            <w:tcW w:w="3143" w:type="dxa"/>
          </w:tcPr>
          <w:p w14:paraId="5DF5B937" w14:textId="77777777" w:rsidR="00C432F2" w:rsidRDefault="00C432F2" w:rsidP="00C432F2"/>
        </w:tc>
        <w:tc>
          <w:tcPr>
            <w:tcW w:w="3143" w:type="dxa"/>
          </w:tcPr>
          <w:p w14:paraId="36CF49AC" w14:textId="77777777" w:rsidR="00C432F2" w:rsidRDefault="00C432F2" w:rsidP="00C432F2"/>
        </w:tc>
      </w:tr>
      <w:tr w:rsidR="00C432F2" w14:paraId="7FA5516B" w14:textId="77777777" w:rsidTr="0024314E">
        <w:trPr>
          <w:trHeight w:val="319"/>
        </w:trPr>
        <w:tc>
          <w:tcPr>
            <w:tcW w:w="3142" w:type="dxa"/>
          </w:tcPr>
          <w:p w14:paraId="3D6F8859" w14:textId="77777777" w:rsidR="00C432F2" w:rsidRDefault="00C432F2" w:rsidP="00C432F2"/>
        </w:tc>
        <w:tc>
          <w:tcPr>
            <w:tcW w:w="3143" w:type="dxa"/>
          </w:tcPr>
          <w:p w14:paraId="7ACEA32F" w14:textId="77777777" w:rsidR="00C432F2" w:rsidRDefault="00C432F2" w:rsidP="00C432F2"/>
        </w:tc>
        <w:tc>
          <w:tcPr>
            <w:tcW w:w="3143" w:type="dxa"/>
          </w:tcPr>
          <w:p w14:paraId="64572EA5" w14:textId="77777777" w:rsidR="00C432F2" w:rsidRDefault="00C432F2" w:rsidP="00C432F2"/>
        </w:tc>
      </w:tr>
      <w:tr w:rsidR="00C432F2" w14:paraId="580AD2C4" w14:textId="77777777" w:rsidTr="0024314E">
        <w:trPr>
          <w:trHeight w:val="319"/>
        </w:trPr>
        <w:tc>
          <w:tcPr>
            <w:tcW w:w="3142" w:type="dxa"/>
          </w:tcPr>
          <w:p w14:paraId="04318224" w14:textId="77777777" w:rsidR="00C432F2" w:rsidRDefault="00C432F2" w:rsidP="00C432F2"/>
        </w:tc>
        <w:tc>
          <w:tcPr>
            <w:tcW w:w="3143" w:type="dxa"/>
          </w:tcPr>
          <w:p w14:paraId="7A5A53C0" w14:textId="77777777" w:rsidR="00C432F2" w:rsidRDefault="00C432F2" w:rsidP="00C432F2"/>
        </w:tc>
        <w:tc>
          <w:tcPr>
            <w:tcW w:w="3143" w:type="dxa"/>
          </w:tcPr>
          <w:p w14:paraId="764BE130" w14:textId="77777777" w:rsidR="00C432F2" w:rsidRDefault="00C432F2" w:rsidP="00C432F2"/>
        </w:tc>
      </w:tr>
      <w:tr w:rsidR="00C432F2" w14:paraId="4F587986" w14:textId="77777777" w:rsidTr="0024314E">
        <w:trPr>
          <w:trHeight w:val="319"/>
        </w:trPr>
        <w:tc>
          <w:tcPr>
            <w:tcW w:w="3142" w:type="dxa"/>
          </w:tcPr>
          <w:p w14:paraId="32448B6F" w14:textId="77777777" w:rsidR="00C432F2" w:rsidRDefault="00C432F2" w:rsidP="00C432F2"/>
        </w:tc>
        <w:tc>
          <w:tcPr>
            <w:tcW w:w="3143" w:type="dxa"/>
          </w:tcPr>
          <w:p w14:paraId="0AA60030" w14:textId="77777777" w:rsidR="00C432F2" w:rsidRDefault="00C432F2" w:rsidP="00C432F2"/>
        </w:tc>
        <w:tc>
          <w:tcPr>
            <w:tcW w:w="3143" w:type="dxa"/>
          </w:tcPr>
          <w:p w14:paraId="1D61E344" w14:textId="77777777" w:rsidR="00C432F2" w:rsidRDefault="00C432F2" w:rsidP="00C432F2"/>
        </w:tc>
      </w:tr>
      <w:tr w:rsidR="00C432F2" w14:paraId="3D5AF9B2" w14:textId="77777777" w:rsidTr="0024314E">
        <w:trPr>
          <w:trHeight w:val="319"/>
        </w:trPr>
        <w:tc>
          <w:tcPr>
            <w:tcW w:w="3142" w:type="dxa"/>
          </w:tcPr>
          <w:p w14:paraId="103AF102" w14:textId="77777777" w:rsidR="00C432F2" w:rsidRDefault="00C432F2" w:rsidP="00C432F2"/>
        </w:tc>
        <w:tc>
          <w:tcPr>
            <w:tcW w:w="3143" w:type="dxa"/>
          </w:tcPr>
          <w:p w14:paraId="403C9FB6" w14:textId="77777777" w:rsidR="00C432F2" w:rsidRDefault="00C432F2" w:rsidP="00C432F2"/>
        </w:tc>
        <w:tc>
          <w:tcPr>
            <w:tcW w:w="3143" w:type="dxa"/>
          </w:tcPr>
          <w:p w14:paraId="70C7D59E" w14:textId="77777777" w:rsidR="00C432F2" w:rsidRDefault="00C432F2" w:rsidP="00C432F2"/>
        </w:tc>
      </w:tr>
      <w:tr w:rsidR="00C432F2" w14:paraId="3180788D" w14:textId="77777777" w:rsidTr="0024314E">
        <w:trPr>
          <w:trHeight w:val="319"/>
        </w:trPr>
        <w:tc>
          <w:tcPr>
            <w:tcW w:w="3142" w:type="dxa"/>
          </w:tcPr>
          <w:p w14:paraId="6629FFB2" w14:textId="77777777" w:rsidR="00C432F2" w:rsidRDefault="00C432F2" w:rsidP="00C432F2"/>
        </w:tc>
        <w:tc>
          <w:tcPr>
            <w:tcW w:w="3143" w:type="dxa"/>
          </w:tcPr>
          <w:p w14:paraId="74434E4A" w14:textId="77777777" w:rsidR="00C432F2" w:rsidRDefault="00C432F2" w:rsidP="00C432F2"/>
        </w:tc>
        <w:tc>
          <w:tcPr>
            <w:tcW w:w="3143" w:type="dxa"/>
          </w:tcPr>
          <w:p w14:paraId="551F6C09" w14:textId="77777777" w:rsidR="00C432F2" w:rsidRDefault="00C432F2" w:rsidP="00C432F2"/>
        </w:tc>
      </w:tr>
      <w:tr w:rsidR="00C432F2" w14:paraId="0B8D490E" w14:textId="77777777" w:rsidTr="0024314E">
        <w:trPr>
          <w:trHeight w:val="319"/>
        </w:trPr>
        <w:tc>
          <w:tcPr>
            <w:tcW w:w="3142" w:type="dxa"/>
          </w:tcPr>
          <w:p w14:paraId="289D868D" w14:textId="77777777" w:rsidR="00C432F2" w:rsidRDefault="00C432F2" w:rsidP="00C432F2"/>
        </w:tc>
        <w:tc>
          <w:tcPr>
            <w:tcW w:w="3143" w:type="dxa"/>
          </w:tcPr>
          <w:p w14:paraId="3E3F9415" w14:textId="77777777" w:rsidR="00C432F2" w:rsidRDefault="00C432F2" w:rsidP="00C432F2"/>
        </w:tc>
        <w:tc>
          <w:tcPr>
            <w:tcW w:w="3143" w:type="dxa"/>
          </w:tcPr>
          <w:p w14:paraId="2820C0B3" w14:textId="77777777" w:rsidR="00C432F2" w:rsidRDefault="00C432F2" w:rsidP="00C432F2"/>
        </w:tc>
      </w:tr>
      <w:tr w:rsidR="00C432F2" w14:paraId="70055FB5" w14:textId="77777777" w:rsidTr="0024314E">
        <w:trPr>
          <w:trHeight w:val="319"/>
        </w:trPr>
        <w:tc>
          <w:tcPr>
            <w:tcW w:w="3142" w:type="dxa"/>
          </w:tcPr>
          <w:p w14:paraId="46385023" w14:textId="77777777" w:rsidR="00C432F2" w:rsidRDefault="00C432F2" w:rsidP="00C432F2"/>
        </w:tc>
        <w:tc>
          <w:tcPr>
            <w:tcW w:w="3143" w:type="dxa"/>
          </w:tcPr>
          <w:p w14:paraId="79673570" w14:textId="77777777" w:rsidR="00C432F2" w:rsidRDefault="00C432F2" w:rsidP="00C432F2"/>
        </w:tc>
        <w:tc>
          <w:tcPr>
            <w:tcW w:w="3143" w:type="dxa"/>
          </w:tcPr>
          <w:p w14:paraId="077A0B04" w14:textId="77777777" w:rsidR="00C432F2" w:rsidRDefault="00C432F2" w:rsidP="00C432F2"/>
        </w:tc>
      </w:tr>
      <w:tr w:rsidR="00C432F2" w14:paraId="2D5EFB33" w14:textId="77777777" w:rsidTr="0024314E">
        <w:trPr>
          <w:trHeight w:val="319"/>
        </w:trPr>
        <w:tc>
          <w:tcPr>
            <w:tcW w:w="3142" w:type="dxa"/>
          </w:tcPr>
          <w:p w14:paraId="193598FE" w14:textId="77777777" w:rsidR="00C432F2" w:rsidRDefault="00C432F2" w:rsidP="00C432F2"/>
        </w:tc>
        <w:tc>
          <w:tcPr>
            <w:tcW w:w="3143" w:type="dxa"/>
          </w:tcPr>
          <w:p w14:paraId="383B1407" w14:textId="77777777" w:rsidR="00C432F2" w:rsidRDefault="00C432F2" w:rsidP="00C432F2"/>
        </w:tc>
        <w:tc>
          <w:tcPr>
            <w:tcW w:w="3143" w:type="dxa"/>
          </w:tcPr>
          <w:p w14:paraId="4D7C1C85" w14:textId="77777777" w:rsidR="00C432F2" w:rsidRDefault="00C432F2" w:rsidP="00C432F2"/>
        </w:tc>
      </w:tr>
      <w:tr w:rsidR="00C432F2" w14:paraId="2724D031" w14:textId="77777777" w:rsidTr="0024314E">
        <w:trPr>
          <w:trHeight w:val="319"/>
        </w:trPr>
        <w:tc>
          <w:tcPr>
            <w:tcW w:w="3142" w:type="dxa"/>
          </w:tcPr>
          <w:p w14:paraId="2FD7A80C" w14:textId="77777777" w:rsidR="00C432F2" w:rsidRDefault="00C432F2" w:rsidP="00C432F2"/>
        </w:tc>
        <w:tc>
          <w:tcPr>
            <w:tcW w:w="3143" w:type="dxa"/>
          </w:tcPr>
          <w:p w14:paraId="7F56AA00" w14:textId="77777777" w:rsidR="00C432F2" w:rsidRDefault="00C432F2" w:rsidP="00C432F2"/>
        </w:tc>
        <w:tc>
          <w:tcPr>
            <w:tcW w:w="3143" w:type="dxa"/>
          </w:tcPr>
          <w:p w14:paraId="3AC4B371" w14:textId="77777777" w:rsidR="00C432F2" w:rsidRDefault="00C432F2" w:rsidP="00C432F2"/>
        </w:tc>
      </w:tr>
      <w:tr w:rsidR="00C432F2" w14:paraId="4E0A2150" w14:textId="77777777" w:rsidTr="0024314E">
        <w:trPr>
          <w:trHeight w:val="319"/>
        </w:trPr>
        <w:tc>
          <w:tcPr>
            <w:tcW w:w="3142" w:type="dxa"/>
          </w:tcPr>
          <w:p w14:paraId="4A53AEFB" w14:textId="77777777" w:rsidR="00C432F2" w:rsidRDefault="00C432F2" w:rsidP="00C432F2"/>
        </w:tc>
        <w:tc>
          <w:tcPr>
            <w:tcW w:w="3143" w:type="dxa"/>
          </w:tcPr>
          <w:p w14:paraId="076CC275" w14:textId="77777777" w:rsidR="00C432F2" w:rsidRDefault="00C432F2" w:rsidP="00C432F2"/>
        </w:tc>
        <w:tc>
          <w:tcPr>
            <w:tcW w:w="3143" w:type="dxa"/>
          </w:tcPr>
          <w:p w14:paraId="726CABDD" w14:textId="77777777" w:rsidR="00C432F2" w:rsidRDefault="00C432F2" w:rsidP="00C432F2"/>
        </w:tc>
      </w:tr>
      <w:tr w:rsidR="00C432F2" w14:paraId="55AB6872" w14:textId="77777777" w:rsidTr="0024314E">
        <w:trPr>
          <w:trHeight w:val="319"/>
        </w:trPr>
        <w:tc>
          <w:tcPr>
            <w:tcW w:w="3142" w:type="dxa"/>
          </w:tcPr>
          <w:p w14:paraId="03019951" w14:textId="77777777" w:rsidR="00C432F2" w:rsidRDefault="00C432F2" w:rsidP="00C432F2"/>
        </w:tc>
        <w:tc>
          <w:tcPr>
            <w:tcW w:w="3143" w:type="dxa"/>
          </w:tcPr>
          <w:p w14:paraId="6F63617C" w14:textId="77777777" w:rsidR="00C432F2" w:rsidRDefault="00C432F2" w:rsidP="00C432F2"/>
        </w:tc>
        <w:tc>
          <w:tcPr>
            <w:tcW w:w="3143" w:type="dxa"/>
          </w:tcPr>
          <w:p w14:paraId="529FC091" w14:textId="77777777" w:rsidR="00C432F2" w:rsidRDefault="00C432F2" w:rsidP="00C432F2"/>
        </w:tc>
      </w:tr>
      <w:tr w:rsidR="00C432F2" w14:paraId="15D5329F" w14:textId="77777777" w:rsidTr="0024314E">
        <w:trPr>
          <w:trHeight w:val="319"/>
        </w:trPr>
        <w:tc>
          <w:tcPr>
            <w:tcW w:w="3142" w:type="dxa"/>
          </w:tcPr>
          <w:p w14:paraId="2BD2BB3A" w14:textId="77777777" w:rsidR="00C432F2" w:rsidRDefault="00C432F2" w:rsidP="00C432F2"/>
        </w:tc>
        <w:tc>
          <w:tcPr>
            <w:tcW w:w="3143" w:type="dxa"/>
          </w:tcPr>
          <w:p w14:paraId="4E65636E" w14:textId="77777777" w:rsidR="00C432F2" w:rsidRDefault="00C432F2" w:rsidP="00C432F2"/>
        </w:tc>
        <w:tc>
          <w:tcPr>
            <w:tcW w:w="3143" w:type="dxa"/>
          </w:tcPr>
          <w:p w14:paraId="22A4581E" w14:textId="77777777" w:rsidR="00C432F2" w:rsidRDefault="00C432F2" w:rsidP="00C432F2"/>
        </w:tc>
      </w:tr>
      <w:tr w:rsidR="00C432F2" w14:paraId="0C8511AA" w14:textId="77777777" w:rsidTr="0024314E">
        <w:trPr>
          <w:trHeight w:val="319"/>
        </w:trPr>
        <w:tc>
          <w:tcPr>
            <w:tcW w:w="3142" w:type="dxa"/>
          </w:tcPr>
          <w:p w14:paraId="2F03A853" w14:textId="77777777" w:rsidR="00C432F2" w:rsidRDefault="00C432F2" w:rsidP="00C432F2"/>
        </w:tc>
        <w:tc>
          <w:tcPr>
            <w:tcW w:w="3143" w:type="dxa"/>
          </w:tcPr>
          <w:p w14:paraId="3A5D3239" w14:textId="77777777" w:rsidR="00C432F2" w:rsidRDefault="00C432F2" w:rsidP="00C432F2"/>
        </w:tc>
        <w:tc>
          <w:tcPr>
            <w:tcW w:w="3143" w:type="dxa"/>
          </w:tcPr>
          <w:p w14:paraId="245C85C8" w14:textId="77777777" w:rsidR="00C432F2" w:rsidRDefault="00C432F2" w:rsidP="00C432F2"/>
        </w:tc>
      </w:tr>
      <w:tr w:rsidR="00C432F2" w14:paraId="5826288F" w14:textId="77777777" w:rsidTr="0024314E">
        <w:trPr>
          <w:trHeight w:val="319"/>
        </w:trPr>
        <w:tc>
          <w:tcPr>
            <w:tcW w:w="3142" w:type="dxa"/>
          </w:tcPr>
          <w:p w14:paraId="68036F96" w14:textId="77777777" w:rsidR="00C432F2" w:rsidRDefault="00C432F2" w:rsidP="00C432F2"/>
        </w:tc>
        <w:tc>
          <w:tcPr>
            <w:tcW w:w="3143" w:type="dxa"/>
          </w:tcPr>
          <w:p w14:paraId="66DCBC9C" w14:textId="77777777" w:rsidR="00C432F2" w:rsidRDefault="00C432F2" w:rsidP="00C432F2"/>
        </w:tc>
        <w:tc>
          <w:tcPr>
            <w:tcW w:w="3143" w:type="dxa"/>
          </w:tcPr>
          <w:p w14:paraId="3D3C94D3" w14:textId="77777777" w:rsidR="00C432F2" w:rsidRDefault="00C432F2" w:rsidP="00C432F2"/>
        </w:tc>
      </w:tr>
      <w:tr w:rsidR="00C432F2" w14:paraId="35829B6A" w14:textId="77777777" w:rsidTr="0024314E">
        <w:trPr>
          <w:trHeight w:val="319"/>
        </w:trPr>
        <w:tc>
          <w:tcPr>
            <w:tcW w:w="3142" w:type="dxa"/>
          </w:tcPr>
          <w:p w14:paraId="4AEEE1D8" w14:textId="77777777" w:rsidR="00C432F2" w:rsidRDefault="00C432F2" w:rsidP="00C432F2"/>
        </w:tc>
        <w:tc>
          <w:tcPr>
            <w:tcW w:w="3143" w:type="dxa"/>
          </w:tcPr>
          <w:p w14:paraId="495B0AE3" w14:textId="77777777" w:rsidR="00C432F2" w:rsidRDefault="00C432F2" w:rsidP="00C432F2"/>
        </w:tc>
        <w:tc>
          <w:tcPr>
            <w:tcW w:w="3143" w:type="dxa"/>
          </w:tcPr>
          <w:p w14:paraId="44BD8420" w14:textId="77777777" w:rsidR="00C432F2" w:rsidRDefault="00C432F2" w:rsidP="00C432F2"/>
        </w:tc>
      </w:tr>
      <w:tr w:rsidR="00C432F2" w14:paraId="1A6B3951" w14:textId="77777777" w:rsidTr="0024314E">
        <w:trPr>
          <w:trHeight w:val="319"/>
        </w:trPr>
        <w:tc>
          <w:tcPr>
            <w:tcW w:w="3142" w:type="dxa"/>
          </w:tcPr>
          <w:p w14:paraId="6E90F88A" w14:textId="77777777" w:rsidR="00C432F2" w:rsidRDefault="00C432F2" w:rsidP="00C432F2"/>
        </w:tc>
        <w:tc>
          <w:tcPr>
            <w:tcW w:w="3143" w:type="dxa"/>
          </w:tcPr>
          <w:p w14:paraId="4A9BA777" w14:textId="77777777" w:rsidR="00C432F2" w:rsidRDefault="00C432F2" w:rsidP="00C432F2"/>
        </w:tc>
        <w:tc>
          <w:tcPr>
            <w:tcW w:w="3143" w:type="dxa"/>
          </w:tcPr>
          <w:p w14:paraId="50745845" w14:textId="77777777" w:rsidR="00C432F2" w:rsidRDefault="00C432F2" w:rsidP="00C432F2"/>
        </w:tc>
      </w:tr>
      <w:tr w:rsidR="00C432F2" w14:paraId="4BDE49EA" w14:textId="77777777" w:rsidTr="0024314E">
        <w:trPr>
          <w:trHeight w:val="319"/>
        </w:trPr>
        <w:tc>
          <w:tcPr>
            <w:tcW w:w="3142" w:type="dxa"/>
          </w:tcPr>
          <w:p w14:paraId="1E82A1A2" w14:textId="77777777" w:rsidR="00C432F2" w:rsidRDefault="00C432F2" w:rsidP="00C432F2"/>
        </w:tc>
        <w:tc>
          <w:tcPr>
            <w:tcW w:w="3143" w:type="dxa"/>
          </w:tcPr>
          <w:p w14:paraId="147F8917" w14:textId="77777777" w:rsidR="00C432F2" w:rsidRDefault="00C432F2" w:rsidP="00C432F2"/>
        </w:tc>
        <w:tc>
          <w:tcPr>
            <w:tcW w:w="3143" w:type="dxa"/>
          </w:tcPr>
          <w:p w14:paraId="7BBAE489" w14:textId="77777777" w:rsidR="00C432F2" w:rsidRDefault="00C432F2" w:rsidP="00C432F2"/>
        </w:tc>
      </w:tr>
      <w:tr w:rsidR="00C432F2" w14:paraId="24AC7476" w14:textId="77777777" w:rsidTr="0024314E">
        <w:trPr>
          <w:trHeight w:val="319"/>
        </w:trPr>
        <w:tc>
          <w:tcPr>
            <w:tcW w:w="3142" w:type="dxa"/>
          </w:tcPr>
          <w:p w14:paraId="29C67073" w14:textId="77777777" w:rsidR="00C432F2" w:rsidRDefault="00C432F2" w:rsidP="00C432F2"/>
        </w:tc>
        <w:tc>
          <w:tcPr>
            <w:tcW w:w="3143" w:type="dxa"/>
          </w:tcPr>
          <w:p w14:paraId="3CD4A878" w14:textId="77777777" w:rsidR="00C432F2" w:rsidRDefault="00C432F2" w:rsidP="00C432F2"/>
        </w:tc>
        <w:tc>
          <w:tcPr>
            <w:tcW w:w="3143" w:type="dxa"/>
          </w:tcPr>
          <w:p w14:paraId="454FE261" w14:textId="77777777" w:rsidR="00C432F2" w:rsidRDefault="00C432F2" w:rsidP="00C432F2"/>
        </w:tc>
      </w:tr>
      <w:tr w:rsidR="00C432F2" w14:paraId="09B8B898" w14:textId="77777777" w:rsidTr="0024314E">
        <w:trPr>
          <w:trHeight w:val="319"/>
        </w:trPr>
        <w:tc>
          <w:tcPr>
            <w:tcW w:w="3142" w:type="dxa"/>
          </w:tcPr>
          <w:p w14:paraId="06FCA8D0" w14:textId="77777777" w:rsidR="00C432F2" w:rsidRDefault="00C432F2" w:rsidP="00C432F2"/>
        </w:tc>
        <w:tc>
          <w:tcPr>
            <w:tcW w:w="3143" w:type="dxa"/>
          </w:tcPr>
          <w:p w14:paraId="25E4F427" w14:textId="77777777" w:rsidR="00C432F2" w:rsidRDefault="00C432F2" w:rsidP="00C432F2"/>
        </w:tc>
        <w:tc>
          <w:tcPr>
            <w:tcW w:w="3143" w:type="dxa"/>
          </w:tcPr>
          <w:p w14:paraId="5B7745AC" w14:textId="77777777" w:rsidR="00C432F2" w:rsidRDefault="00C432F2" w:rsidP="00C432F2"/>
        </w:tc>
      </w:tr>
      <w:tr w:rsidR="00C432F2" w14:paraId="7E471340" w14:textId="77777777" w:rsidTr="0024314E">
        <w:trPr>
          <w:trHeight w:val="319"/>
        </w:trPr>
        <w:tc>
          <w:tcPr>
            <w:tcW w:w="3142" w:type="dxa"/>
          </w:tcPr>
          <w:p w14:paraId="0E8E6248" w14:textId="77777777" w:rsidR="00C432F2" w:rsidRDefault="00C432F2" w:rsidP="00C432F2"/>
        </w:tc>
        <w:tc>
          <w:tcPr>
            <w:tcW w:w="3143" w:type="dxa"/>
          </w:tcPr>
          <w:p w14:paraId="075D2D71" w14:textId="77777777" w:rsidR="00C432F2" w:rsidRDefault="00C432F2" w:rsidP="00C432F2"/>
        </w:tc>
        <w:tc>
          <w:tcPr>
            <w:tcW w:w="3143" w:type="dxa"/>
          </w:tcPr>
          <w:p w14:paraId="1CA4EDE4" w14:textId="77777777" w:rsidR="00C432F2" w:rsidRDefault="00C432F2" w:rsidP="00C432F2"/>
        </w:tc>
      </w:tr>
      <w:tr w:rsidR="00C432F2" w14:paraId="3D24CDE7" w14:textId="77777777" w:rsidTr="0024314E">
        <w:trPr>
          <w:trHeight w:val="319"/>
        </w:trPr>
        <w:tc>
          <w:tcPr>
            <w:tcW w:w="3142" w:type="dxa"/>
          </w:tcPr>
          <w:p w14:paraId="07BA6CC6" w14:textId="77777777" w:rsidR="00C432F2" w:rsidRDefault="00C432F2" w:rsidP="00C432F2"/>
        </w:tc>
        <w:tc>
          <w:tcPr>
            <w:tcW w:w="3143" w:type="dxa"/>
          </w:tcPr>
          <w:p w14:paraId="15EB9869" w14:textId="77777777" w:rsidR="00C432F2" w:rsidRDefault="00C432F2" w:rsidP="00C432F2"/>
        </w:tc>
        <w:tc>
          <w:tcPr>
            <w:tcW w:w="3143" w:type="dxa"/>
          </w:tcPr>
          <w:p w14:paraId="0A42BBA1" w14:textId="77777777" w:rsidR="00C432F2" w:rsidRDefault="00C432F2" w:rsidP="00C432F2"/>
        </w:tc>
      </w:tr>
      <w:tr w:rsidR="00C432F2" w14:paraId="1FE3AF3A" w14:textId="77777777" w:rsidTr="0024314E">
        <w:trPr>
          <w:trHeight w:val="319"/>
        </w:trPr>
        <w:tc>
          <w:tcPr>
            <w:tcW w:w="3142" w:type="dxa"/>
          </w:tcPr>
          <w:p w14:paraId="47FBFC85" w14:textId="77777777" w:rsidR="00C432F2" w:rsidRDefault="00C432F2" w:rsidP="00C432F2"/>
        </w:tc>
        <w:tc>
          <w:tcPr>
            <w:tcW w:w="3143" w:type="dxa"/>
          </w:tcPr>
          <w:p w14:paraId="29135FD9" w14:textId="77777777" w:rsidR="00C432F2" w:rsidRDefault="00C432F2" w:rsidP="00C432F2"/>
        </w:tc>
        <w:tc>
          <w:tcPr>
            <w:tcW w:w="3143" w:type="dxa"/>
          </w:tcPr>
          <w:p w14:paraId="6750C007" w14:textId="77777777" w:rsidR="00C432F2" w:rsidRDefault="00C432F2" w:rsidP="00C432F2"/>
        </w:tc>
      </w:tr>
      <w:tr w:rsidR="00C432F2" w14:paraId="7C86B81D" w14:textId="77777777" w:rsidTr="0024314E">
        <w:trPr>
          <w:trHeight w:val="319"/>
        </w:trPr>
        <w:tc>
          <w:tcPr>
            <w:tcW w:w="3142" w:type="dxa"/>
          </w:tcPr>
          <w:p w14:paraId="7CC60002" w14:textId="77777777" w:rsidR="00C432F2" w:rsidRDefault="00C432F2" w:rsidP="00C432F2"/>
        </w:tc>
        <w:tc>
          <w:tcPr>
            <w:tcW w:w="3143" w:type="dxa"/>
          </w:tcPr>
          <w:p w14:paraId="52FB58EB" w14:textId="77777777" w:rsidR="00C432F2" w:rsidRDefault="00C432F2" w:rsidP="00C432F2"/>
        </w:tc>
        <w:tc>
          <w:tcPr>
            <w:tcW w:w="3143" w:type="dxa"/>
          </w:tcPr>
          <w:p w14:paraId="0F8F0385" w14:textId="77777777" w:rsidR="00C432F2" w:rsidRDefault="00C432F2" w:rsidP="00C432F2"/>
        </w:tc>
      </w:tr>
      <w:tr w:rsidR="00C432F2" w14:paraId="5BE2BC79" w14:textId="77777777" w:rsidTr="0024314E">
        <w:trPr>
          <w:trHeight w:val="319"/>
        </w:trPr>
        <w:tc>
          <w:tcPr>
            <w:tcW w:w="3142" w:type="dxa"/>
          </w:tcPr>
          <w:p w14:paraId="1F5BF4C0" w14:textId="77777777" w:rsidR="00C432F2" w:rsidRDefault="00C432F2" w:rsidP="00C432F2"/>
        </w:tc>
        <w:tc>
          <w:tcPr>
            <w:tcW w:w="3143" w:type="dxa"/>
          </w:tcPr>
          <w:p w14:paraId="25C91B21" w14:textId="77777777" w:rsidR="00C432F2" w:rsidRDefault="00C432F2" w:rsidP="00C432F2"/>
        </w:tc>
        <w:tc>
          <w:tcPr>
            <w:tcW w:w="3143" w:type="dxa"/>
          </w:tcPr>
          <w:p w14:paraId="2F228F5D" w14:textId="77777777" w:rsidR="00C432F2" w:rsidRDefault="00C432F2" w:rsidP="00C432F2"/>
        </w:tc>
      </w:tr>
      <w:tr w:rsidR="00C432F2" w14:paraId="3512FE96" w14:textId="77777777" w:rsidTr="0024314E">
        <w:trPr>
          <w:trHeight w:val="319"/>
        </w:trPr>
        <w:tc>
          <w:tcPr>
            <w:tcW w:w="3142" w:type="dxa"/>
          </w:tcPr>
          <w:p w14:paraId="2465580F" w14:textId="77777777" w:rsidR="00C432F2" w:rsidRDefault="00C432F2" w:rsidP="00C432F2"/>
        </w:tc>
        <w:tc>
          <w:tcPr>
            <w:tcW w:w="3143" w:type="dxa"/>
          </w:tcPr>
          <w:p w14:paraId="5EEFF2B7" w14:textId="77777777" w:rsidR="00C432F2" w:rsidRDefault="00C432F2" w:rsidP="00C432F2"/>
        </w:tc>
        <w:tc>
          <w:tcPr>
            <w:tcW w:w="3143" w:type="dxa"/>
          </w:tcPr>
          <w:p w14:paraId="363F4A52" w14:textId="77777777" w:rsidR="00C432F2" w:rsidRDefault="00C432F2" w:rsidP="00C432F2"/>
        </w:tc>
      </w:tr>
      <w:tr w:rsidR="00C432F2" w14:paraId="49B09974" w14:textId="77777777" w:rsidTr="0024314E">
        <w:trPr>
          <w:trHeight w:val="319"/>
        </w:trPr>
        <w:tc>
          <w:tcPr>
            <w:tcW w:w="3142" w:type="dxa"/>
          </w:tcPr>
          <w:p w14:paraId="34BD8F51" w14:textId="77777777" w:rsidR="00C432F2" w:rsidRDefault="00C432F2" w:rsidP="00C432F2"/>
        </w:tc>
        <w:tc>
          <w:tcPr>
            <w:tcW w:w="3143" w:type="dxa"/>
          </w:tcPr>
          <w:p w14:paraId="672FF38F" w14:textId="77777777" w:rsidR="00C432F2" w:rsidRDefault="00C432F2" w:rsidP="00C432F2"/>
        </w:tc>
        <w:tc>
          <w:tcPr>
            <w:tcW w:w="3143" w:type="dxa"/>
          </w:tcPr>
          <w:p w14:paraId="359FACB0" w14:textId="77777777" w:rsidR="00C432F2" w:rsidRDefault="00C432F2" w:rsidP="00C432F2"/>
        </w:tc>
      </w:tr>
      <w:tr w:rsidR="00C432F2" w14:paraId="5D9DC5AE" w14:textId="77777777" w:rsidTr="0024314E">
        <w:trPr>
          <w:trHeight w:val="319"/>
        </w:trPr>
        <w:tc>
          <w:tcPr>
            <w:tcW w:w="3142" w:type="dxa"/>
          </w:tcPr>
          <w:p w14:paraId="16FBD5DA" w14:textId="77777777" w:rsidR="00C432F2" w:rsidRDefault="00C432F2" w:rsidP="00C432F2"/>
        </w:tc>
        <w:tc>
          <w:tcPr>
            <w:tcW w:w="3143" w:type="dxa"/>
          </w:tcPr>
          <w:p w14:paraId="5647D673" w14:textId="77777777" w:rsidR="00C432F2" w:rsidRDefault="00C432F2" w:rsidP="00C432F2"/>
        </w:tc>
        <w:tc>
          <w:tcPr>
            <w:tcW w:w="3143" w:type="dxa"/>
          </w:tcPr>
          <w:p w14:paraId="1CFAD3D8" w14:textId="77777777" w:rsidR="00C432F2" w:rsidRDefault="00C432F2" w:rsidP="00C432F2"/>
        </w:tc>
      </w:tr>
      <w:tr w:rsidR="00C432F2" w14:paraId="3190AF00" w14:textId="77777777" w:rsidTr="0024314E">
        <w:trPr>
          <w:trHeight w:val="319"/>
        </w:trPr>
        <w:tc>
          <w:tcPr>
            <w:tcW w:w="3142" w:type="dxa"/>
          </w:tcPr>
          <w:p w14:paraId="08B5979B" w14:textId="77777777" w:rsidR="00C432F2" w:rsidRDefault="00C432F2" w:rsidP="00C432F2"/>
        </w:tc>
        <w:tc>
          <w:tcPr>
            <w:tcW w:w="3143" w:type="dxa"/>
          </w:tcPr>
          <w:p w14:paraId="3985BE4C" w14:textId="77777777" w:rsidR="00C432F2" w:rsidRDefault="00C432F2" w:rsidP="00C432F2"/>
        </w:tc>
        <w:tc>
          <w:tcPr>
            <w:tcW w:w="3143" w:type="dxa"/>
          </w:tcPr>
          <w:p w14:paraId="5AE22ACC" w14:textId="77777777" w:rsidR="00C432F2" w:rsidRDefault="00C432F2" w:rsidP="00C432F2"/>
        </w:tc>
      </w:tr>
      <w:tr w:rsidR="00C432F2" w14:paraId="2A1ADE41" w14:textId="77777777" w:rsidTr="0024314E">
        <w:trPr>
          <w:trHeight w:val="319"/>
        </w:trPr>
        <w:tc>
          <w:tcPr>
            <w:tcW w:w="3142" w:type="dxa"/>
          </w:tcPr>
          <w:p w14:paraId="16965324" w14:textId="77777777" w:rsidR="00C432F2" w:rsidRDefault="00C432F2" w:rsidP="00C432F2"/>
        </w:tc>
        <w:tc>
          <w:tcPr>
            <w:tcW w:w="3143" w:type="dxa"/>
          </w:tcPr>
          <w:p w14:paraId="20005223" w14:textId="77777777" w:rsidR="00C432F2" w:rsidRDefault="00C432F2" w:rsidP="00C432F2"/>
        </w:tc>
        <w:tc>
          <w:tcPr>
            <w:tcW w:w="3143" w:type="dxa"/>
          </w:tcPr>
          <w:p w14:paraId="475BDC2F" w14:textId="77777777" w:rsidR="00C432F2" w:rsidRDefault="00C432F2" w:rsidP="00C432F2"/>
        </w:tc>
      </w:tr>
      <w:tr w:rsidR="00C432F2" w14:paraId="685CC36A" w14:textId="77777777" w:rsidTr="0024314E">
        <w:trPr>
          <w:trHeight w:val="319"/>
        </w:trPr>
        <w:tc>
          <w:tcPr>
            <w:tcW w:w="3142" w:type="dxa"/>
          </w:tcPr>
          <w:p w14:paraId="63CD1BA8" w14:textId="77777777" w:rsidR="00C432F2" w:rsidRDefault="00C432F2" w:rsidP="00C432F2"/>
        </w:tc>
        <w:tc>
          <w:tcPr>
            <w:tcW w:w="3143" w:type="dxa"/>
          </w:tcPr>
          <w:p w14:paraId="4EAAF723" w14:textId="77777777" w:rsidR="00C432F2" w:rsidRDefault="00C432F2" w:rsidP="00C432F2"/>
        </w:tc>
        <w:tc>
          <w:tcPr>
            <w:tcW w:w="3143" w:type="dxa"/>
          </w:tcPr>
          <w:p w14:paraId="0FD7E444" w14:textId="77777777" w:rsidR="00C432F2" w:rsidRDefault="00C432F2" w:rsidP="00C432F2"/>
        </w:tc>
      </w:tr>
      <w:tr w:rsidR="00C432F2" w14:paraId="711F5F99" w14:textId="77777777" w:rsidTr="0024314E">
        <w:trPr>
          <w:trHeight w:val="319"/>
        </w:trPr>
        <w:tc>
          <w:tcPr>
            <w:tcW w:w="3142" w:type="dxa"/>
          </w:tcPr>
          <w:p w14:paraId="49C1BAFC" w14:textId="77777777" w:rsidR="00C432F2" w:rsidRDefault="00C432F2" w:rsidP="00C432F2"/>
        </w:tc>
        <w:tc>
          <w:tcPr>
            <w:tcW w:w="3143" w:type="dxa"/>
          </w:tcPr>
          <w:p w14:paraId="282F2A98" w14:textId="77777777" w:rsidR="00C432F2" w:rsidRDefault="00C432F2" w:rsidP="00C432F2"/>
        </w:tc>
        <w:tc>
          <w:tcPr>
            <w:tcW w:w="3143" w:type="dxa"/>
          </w:tcPr>
          <w:p w14:paraId="3481C2EA" w14:textId="77777777" w:rsidR="00C432F2" w:rsidRDefault="00C432F2" w:rsidP="00C432F2"/>
        </w:tc>
      </w:tr>
      <w:tr w:rsidR="00C432F2" w14:paraId="2C2E0F08" w14:textId="77777777" w:rsidTr="0024314E">
        <w:trPr>
          <w:trHeight w:val="319"/>
        </w:trPr>
        <w:tc>
          <w:tcPr>
            <w:tcW w:w="3142" w:type="dxa"/>
          </w:tcPr>
          <w:p w14:paraId="5BA3738E" w14:textId="77777777" w:rsidR="00C432F2" w:rsidRDefault="00C432F2" w:rsidP="00C432F2"/>
        </w:tc>
        <w:tc>
          <w:tcPr>
            <w:tcW w:w="3143" w:type="dxa"/>
          </w:tcPr>
          <w:p w14:paraId="2894FBE8" w14:textId="77777777" w:rsidR="00C432F2" w:rsidRDefault="00C432F2" w:rsidP="00C432F2"/>
        </w:tc>
        <w:tc>
          <w:tcPr>
            <w:tcW w:w="3143" w:type="dxa"/>
          </w:tcPr>
          <w:p w14:paraId="7690CDA4" w14:textId="77777777" w:rsidR="00C432F2" w:rsidRDefault="00C432F2" w:rsidP="00C432F2"/>
        </w:tc>
      </w:tr>
      <w:tr w:rsidR="00C432F2" w14:paraId="4036C341" w14:textId="77777777" w:rsidTr="0024314E">
        <w:trPr>
          <w:trHeight w:val="319"/>
        </w:trPr>
        <w:tc>
          <w:tcPr>
            <w:tcW w:w="3142" w:type="dxa"/>
          </w:tcPr>
          <w:p w14:paraId="7E036285" w14:textId="77777777" w:rsidR="00C432F2" w:rsidRDefault="00C432F2" w:rsidP="00C432F2"/>
        </w:tc>
        <w:tc>
          <w:tcPr>
            <w:tcW w:w="3143" w:type="dxa"/>
          </w:tcPr>
          <w:p w14:paraId="62E7867E" w14:textId="77777777" w:rsidR="00C432F2" w:rsidRDefault="00C432F2" w:rsidP="00C432F2"/>
        </w:tc>
        <w:tc>
          <w:tcPr>
            <w:tcW w:w="3143" w:type="dxa"/>
          </w:tcPr>
          <w:p w14:paraId="671F8B7A" w14:textId="77777777" w:rsidR="00C432F2" w:rsidRDefault="00C432F2" w:rsidP="00C432F2"/>
        </w:tc>
      </w:tr>
      <w:tr w:rsidR="00C432F2" w14:paraId="61442910" w14:textId="77777777" w:rsidTr="0024314E">
        <w:trPr>
          <w:trHeight w:val="319"/>
        </w:trPr>
        <w:tc>
          <w:tcPr>
            <w:tcW w:w="3142" w:type="dxa"/>
          </w:tcPr>
          <w:p w14:paraId="0FED58BA" w14:textId="77777777" w:rsidR="00C432F2" w:rsidRDefault="00C432F2" w:rsidP="00C432F2"/>
        </w:tc>
        <w:tc>
          <w:tcPr>
            <w:tcW w:w="3143" w:type="dxa"/>
          </w:tcPr>
          <w:p w14:paraId="1F718F52" w14:textId="77777777" w:rsidR="00C432F2" w:rsidRDefault="00C432F2" w:rsidP="00C432F2"/>
        </w:tc>
        <w:tc>
          <w:tcPr>
            <w:tcW w:w="3143" w:type="dxa"/>
          </w:tcPr>
          <w:p w14:paraId="6293F5A8" w14:textId="77777777" w:rsidR="00C432F2" w:rsidRDefault="00C432F2" w:rsidP="00C432F2"/>
        </w:tc>
      </w:tr>
      <w:tr w:rsidR="00C432F2" w14:paraId="33BE254C" w14:textId="77777777" w:rsidTr="0024314E">
        <w:trPr>
          <w:trHeight w:val="319"/>
        </w:trPr>
        <w:tc>
          <w:tcPr>
            <w:tcW w:w="3142" w:type="dxa"/>
          </w:tcPr>
          <w:p w14:paraId="0EE82E65" w14:textId="77777777" w:rsidR="00C432F2" w:rsidRDefault="00C432F2" w:rsidP="00C432F2"/>
        </w:tc>
        <w:tc>
          <w:tcPr>
            <w:tcW w:w="3143" w:type="dxa"/>
          </w:tcPr>
          <w:p w14:paraId="7C489B86" w14:textId="77777777" w:rsidR="00C432F2" w:rsidRDefault="00C432F2" w:rsidP="00C432F2"/>
        </w:tc>
        <w:tc>
          <w:tcPr>
            <w:tcW w:w="3143" w:type="dxa"/>
          </w:tcPr>
          <w:p w14:paraId="088364C9" w14:textId="77777777" w:rsidR="00C432F2" w:rsidRDefault="00C432F2" w:rsidP="00C432F2"/>
        </w:tc>
      </w:tr>
      <w:tr w:rsidR="00C432F2" w14:paraId="6D615F7A" w14:textId="77777777" w:rsidTr="0024314E">
        <w:trPr>
          <w:trHeight w:val="319"/>
        </w:trPr>
        <w:tc>
          <w:tcPr>
            <w:tcW w:w="3142" w:type="dxa"/>
          </w:tcPr>
          <w:p w14:paraId="20A9A9E1" w14:textId="77777777" w:rsidR="00C432F2" w:rsidRDefault="00C432F2" w:rsidP="00C432F2"/>
        </w:tc>
        <w:tc>
          <w:tcPr>
            <w:tcW w:w="3143" w:type="dxa"/>
          </w:tcPr>
          <w:p w14:paraId="27E6EB57" w14:textId="77777777" w:rsidR="00C432F2" w:rsidRDefault="00C432F2" w:rsidP="00C432F2"/>
        </w:tc>
        <w:tc>
          <w:tcPr>
            <w:tcW w:w="3143" w:type="dxa"/>
          </w:tcPr>
          <w:p w14:paraId="60DF30D6" w14:textId="77777777" w:rsidR="00C432F2" w:rsidRDefault="00C432F2" w:rsidP="00C432F2"/>
        </w:tc>
      </w:tr>
    </w:tbl>
    <w:p w14:paraId="30F361A7" w14:textId="77777777" w:rsidR="0003770F" w:rsidRDefault="0003770F"/>
    <w:sectPr w:rsidR="000377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474EC" w14:textId="77777777" w:rsidR="00A37A57" w:rsidRDefault="00A37A57" w:rsidP="00A37A57">
      <w:pPr>
        <w:spacing w:after="0" w:line="240" w:lineRule="auto"/>
      </w:pPr>
      <w:r>
        <w:separator/>
      </w:r>
    </w:p>
  </w:endnote>
  <w:endnote w:type="continuationSeparator" w:id="0">
    <w:p w14:paraId="222C61C0" w14:textId="77777777" w:rsidR="00A37A57" w:rsidRDefault="00A37A57" w:rsidP="00A3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71438" w14:textId="77777777" w:rsidR="00A37A57" w:rsidRDefault="00A37A57" w:rsidP="00A37A57">
      <w:pPr>
        <w:spacing w:after="0" w:line="240" w:lineRule="auto"/>
      </w:pPr>
      <w:r>
        <w:separator/>
      </w:r>
    </w:p>
  </w:footnote>
  <w:footnote w:type="continuationSeparator" w:id="0">
    <w:p w14:paraId="73813737" w14:textId="77777777" w:rsidR="00A37A57" w:rsidRDefault="00A37A57" w:rsidP="00A3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415E8" w14:textId="116C53CD" w:rsidR="00A37A57" w:rsidRDefault="00A37A57">
    <w:pPr>
      <w:pStyle w:val="Header"/>
    </w:pPr>
    <w:r>
      <w:t>Austin Azores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33"/>
    <w:rsid w:val="00004C47"/>
    <w:rsid w:val="0003770F"/>
    <w:rsid w:val="000C3587"/>
    <w:rsid w:val="0012258A"/>
    <w:rsid w:val="001831CA"/>
    <w:rsid w:val="00240240"/>
    <w:rsid w:val="0024314E"/>
    <w:rsid w:val="0037499E"/>
    <w:rsid w:val="00383FD3"/>
    <w:rsid w:val="003B5E2F"/>
    <w:rsid w:val="003D509A"/>
    <w:rsid w:val="00456756"/>
    <w:rsid w:val="0048601C"/>
    <w:rsid w:val="004F773E"/>
    <w:rsid w:val="00546675"/>
    <w:rsid w:val="005A280A"/>
    <w:rsid w:val="00676405"/>
    <w:rsid w:val="00742F26"/>
    <w:rsid w:val="007A2E22"/>
    <w:rsid w:val="008A7501"/>
    <w:rsid w:val="00A37A57"/>
    <w:rsid w:val="00AA1856"/>
    <w:rsid w:val="00AF39A9"/>
    <w:rsid w:val="00BB02A0"/>
    <w:rsid w:val="00C432F2"/>
    <w:rsid w:val="00D04139"/>
    <w:rsid w:val="00D23292"/>
    <w:rsid w:val="00D5236B"/>
    <w:rsid w:val="00DA0602"/>
    <w:rsid w:val="00F6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DFF5"/>
  <w15:chartTrackingRefBased/>
  <w15:docId w15:val="{DF592E5D-56E2-4D1E-9196-0042874D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A57"/>
  </w:style>
  <w:style w:type="paragraph" w:styleId="Footer">
    <w:name w:val="footer"/>
    <w:basedOn w:val="Normal"/>
    <w:link w:val="FooterChar"/>
    <w:uiPriority w:val="99"/>
    <w:unhideWhenUsed/>
    <w:rsid w:val="00A37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Azores</dc:creator>
  <cp:keywords/>
  <dc:description/>
  <cp:lastModifiedBy>Austin Azores</cp:lastModifiedBy>
  <cp:revision>29</cp:revision>
  <dcterms:created xsi:type="dcterms:W3CDTF">2020-11-17T03:57:00Z</dcterms:created>
  <dcterms:modified xsi:type="dcterms:W3CDTF">2020-11-17T04:34:00Z</dcterms:modified>
</cp:coreProperties>
</file>