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22" w:rsidRPr="00AB7AD4" w:rsidRDefault="0054163A" w:rsidP="00AB7AD4">
      <w:pPr>
        <w:jc w:val="center"/>
        <w:rPr>
          <w:b/>
          <w:sz w:val="24"/>
        </w:rPr>
      </w:pPr>
      <w:r w:rsidRPr="00AB7AD4">
        <w:rPr>
          <w:b/>
          <w:sz w:val="24"/>
        </w:rPr>
        <w:t>ODE Homework 1</w:t>
      </w:r>
    </w:p>
    <w:p w:rsidR="0054163A" w:rsidRDefault="0054163A" w:rsidP="0054163A">
      <w:pPr>
        <w:pStyle w:val="ListParagraph"/>
        <w:numPr>
          <w:ilvl w:val="0"/>
          <w:numId w:val="1"/>
        </w:numPr>
      </w:pPr>
      <w:r>
        <w:t>Convert each linear equation into a syst</w:t>
      </w:r>
      <w:r>
        <w:t xml:space="preserve">em of first order equations. </w:t>
      </w:r>
    </w:p>
    <w:p w:rsidR="0054163A" w:rsidRDefault="0054163A" w:rsidP="0054163A">
      <w:pPr>
        <w:pStyle w:val="ListParagraph"/>
        <w:numPr>
          <w:ilvl w:val="0"/>
          <w:numId w:val="2"/>
        </w:numPr>
      </w:pPr>
      <w:r>
        <w:t>y″ − 4y′ + 5y = 0 2</w:t>
      </w:r>
    </w:p>
    <w:p w:rsidR="0054163A" w:rsidRDefault="0054163A" w:rsidP="0054163A">
      <w:pPr>
        <w:pStyle w:val="ListParagraph"/>
        <w:numPr>
          <w:ilvl w:val="0"/>
          <w:numId w:val="2"/>
        </w:numPr>
      </w:pPr>
      <w:r>
        <w:t xml:space="preserve">y″′ − 5y″ + 9y = t cos 2t </w:t>
      </w:r>
    </w:p>
    <w:p w:rsidR="00AB7AD4" w:rsidRDefault="0054163A" w:rsidP="0054163A">
      <w:pPr>
        <w:pStyle w:val="ListParagraph"/>
        <w:numPr>
          <w:ilvl w:val="0"/>
          <w:numId w:val="2"/>
        </w:numPr>
      </w:pPr>
      <w:r>
        <w:t xml:space="preserve">y (4) + 3y″′ − πy″ + 2πy′ − 6y = 11 </w:t>
      </w:r>
      <w:r w:rsidR="00AB7AD4">
        <w:t>4</w:t>
      </w:r>
    </w:p>
    <w:p w:rsidR="0054163A" w:rsidRDefault="0054163A" w:rsidP="00AB7AD4">
      <w:r>
        <w:t xml:space="preserve"> </w:t>
      </w:r>
    </w:p>
    <w:p w:rsidR="0054163A" w:rsidRDefault="0054163A" w:rsidP="0054163A">
      <w:pPr>
        <w:pStyle w:val="ListParagraph"/>
        <w:numPr>
          <w:ilvl w:val="0"/>
          <w:numId w:val="1"/>
        </w:numPr>
      </w:pPr>
      <w:r>
        <w:t>Rewrite the system you found in (a) Exercise 1</w:t>
      </w:r>
      <w:r>
        <w:t xml:space="preserve"> (a) and (b) Exercise 1 (b)</w:t>
      </w:r>
      <w:r>
        <w:t>, into a matrix-vector equation</w:t>
      </w:r>
      <w:r>
        <w:t xml:space="preserve"> X’ = A X</w:t>
      </w:r>
    </w:p>
    <w:p w:rsidR="00AB7AD4" w:rsidRDefault="00AB7AD4" w:rsidP="00AB7AD4"/>
    <w:p w:rsidR="0054163A" w:rsidRDefault="0054163A" w:rsidP="0054163A">
      <w:pPr>
        <w:pStyle w:val="ListParagraph"/>
        <w:numPr>
          <w:ilvl w:val="0"/>
          <w:numId w:val="1"/>
        </w:numPr>
      </w:pPr>
      <w:r>
        <w:t>Convert the t</w:t>
      </w:r>
      <w:r>
        <w:t>hird order linear equation below</w:t>
      </w:r>
      <w:r>
        <w:t xml:space="preserve"> into a system of 3 first order equation using (a) the usual substitutions, and (b) substitutions in the reverse order: x</w:t>
      </w:r>
      <w:r w:rsidRPr="0054163A">
        <w:rPr>
          <w:vertAlign w:val="subscript"/>
        </w:rPr>
        <w:t>1</w:t>
      </w:r>
      <w:r>
        <w:t xml:space="preserve"> = y″, x</w:t>
      </w:r>
      <w:r w:rsidRPr="0054163A">
        <w:rPr>
          <w:vertAlign w:val="subscript"/>
        </w:rPr>
        <w:t>2</w:t>
      </w:r>
      <w:r>
        <w:t xml:space="preserve"> = y′, x</w:t>
      </w:r>
      <w:r w:rsidRPr="0054163A">
        <w:rPr>
          <w:vertAlign w:val="subscript"/>
        </w:rPr>
        <w:t>3</w:t>
      </w:r>
      <w:r>
        <w:t xml:space="preserve"> = y. Deduce the fact that there are multiple ways to rewrite each n-th order linear equation into a linear system of n equations. </w:t>
      </w:r>
    </w:p>
    <w:p w:rsidR="00AB7AD4" w:rsidRDefault="0054163A" w:rsidP="00AB7AD4">
      <w:pPr>
        <w:pStyle w:val="ListParagraph"/>
        <w:ind w:firstLine="720"/>
      </w:pPr>
      <w:r>
        <w:t>y″′ + 6y″ + y′ − 2y = 0</w:t>
      </w:r>
    </w:p>
    <w:p w:rsidR="00AB7AD4" w:rsidRDefault="00AB7AD4" w:rsidP="00AB7AD4"/>
    <w:p w:rsidR="0054163A" w:rsidRDefault="0054163A" w:rsidP="0054163A">
      <w:pPr>
        <w:pStyle w:val="ListParagraph"/>
        <w:numPr>
          <w:ilvl w:val="0"/>
          <w:numId w:val="1"/>
        </w:numPr>
      </w:pPr>
      <w:r>
        <w:t xml:space="preserve">Find the Eigenvalues and Eigenvectors for the 2 x 2 matrices </w:t>
      </w:r>
      <w:r w:rsidR="003A1435">
        <w:t>manually (you could of course use Mathematica to check your answers but you should be able to do this manually as well)</w:t>
      </w:r>
    </w:p>
    <w:p w:rsidR="003A1435" w:rsidRPr="003A1435" w:rsidRDefault="0054163A" w:rsidP="0054163A">
      <w:pPr>
        <w:pStyle w:val="ListParagraph"/>
        <w:numPr>
          <w:ilvl w:val="0"/>
          <w:numId w:val="3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</w:p>
    <w:p w:rsidR="003A1435" w:rsidRDefault="003A1435" w:rsidP="003A1435">
      <w:pPr>
        <w:pStyle w:val="ListParagraph"/>
        <w:numPr>
          <w:ilvl w:val="0"/>
          <w:numId w:val="3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</w:p>
    <w:p w:rsidR="00AB7AD4" w:rsidRPr="00AB7AD4" w:rsidRDefault="003A1435" w:rsidP="00AB7AD4">
      <w:pPr>
        <w:pStyle w:val="ListParagraph"/>
        <w:numPr>
          <w:ilvl w:val="0"/>
          <w:numId w:val="3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:rsidR="00AB7AD4" w:rsidRDefault="00AB7AD4" w:rsidP="00AB7AD4"/>
    <w:p w:rsidR="003A1435" w:rsidRDefault="003A1435" w:rsidP="007D3153">
      <w:pPr>
        <w:pStyle w:val="ListParagraph"/>
        <w:numPr>
          <w:ilvl w:val="0"/>
          <w:numId w:val="1"/>
        </w:numPr>
      </w:pPr>
      <w:r>
        <w:t>The matrix in 4 (b) is a matrix of a particular type. All matrices of</w:t>
      </w:r>
      <w:r w:rsidR="007D3153">
        <w:t xml:space="preserve"> this type have real eigenvalue (for a proof, see Theorem 1 in </w:t>
      </w:r>
      <w:r w:rsidR="007D3153" w:rsidRPr="007D3153">
        <w:t>http://www.quandt.com/papers/basicmatrixtheorems.pdf</w:t>
      </w:r>
      <w:r w:rsidR="007D3153">
        <w:t>).</w:t>
      </w:r>
      <w:r>
        <w:t xml:space="preserve"> Which of the two matrices below is of the same type, and what is that type called?</w:t>
      </w:r>
      <w:r w:rsidR="00AB7AD4">
        <w:t xml:space="preserve"> Confirm your guess by finding the Eigenvalues of both matrices.</w:t>
      </w:r>
    </w:p>
    <w:p w:rsidR="003A1435" w:rsidRPr="00AB7AD4" w:rsidRDefault="003A1435" w:rsidP="003A1435">
      <w:pPr>
        <w:pStyle w:val="ListParagraph"/>
        <w:numPr>
          <w:ilvl w:val="0"/>
          <w:numId w:val="4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AB7AD4">
        <w:rPr>
          <w:rFonts w:eastAsiaTheme="minorEastAsia"/>
        </w:rPr>
        <w:tab/>
        <w:t>b)</w:t>
      </w:r>
      <w:r w:rsidR="00AB7AD4">
        <w:rPr>
          <w:rFonts w:eastAsiaTheme="minorEastAsia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:rsidR="00AB7AD4" w:rsidRPr="00AB7AD4" w:rsidRDefault="00AB7AD4" w:rsidP="00AB7AD4"/>
    <w:p w:rsidR="00AB7AD4" w:rsidRDefault="00AB7AD4" w:rsidP="00AB7AD4">
      <w:pPr>
        <w:pStyle w:val="ListParagraph"/>
        <w:numPr>
          <w:ilvl w:val="0"/>
          <w:numId w:val="1"/>
        </w:numPr>
      </w:pPr>
      <w:r>
        <w:t xml:space="preserve">Find all solutions to the </w:t>
      </w:r>
      <w:r w:rsidR="00EF6940">
        <w:t xml:space="preserve">homogeneous </w:t>
      </w:r>
      <w:r>
        <w:t>system of linear differential equations X’ = A X, where</w:t>
      </w:r>
    </w:p>
    <w:p w:rsidR="00AB7AD4" w:rsidRDefault="00AB7AD4" w:rsidP="00AB7AD4">
      <w:pPr>
        <w:pStyle w:val="ListParagraph"/>
        <w:numPr>
          <w:ilvl w:val="0"/>
          <w:numId w:val="5"/>
        </w:numPr>
      </w:pPr>
      <w:r>
        <w:t>A is the matrix in 4 (b)</w:t>
      </w:r>
    </w:p>
    <w:p w:rsidR="00AB7AD4" w:rsidRDefault="00AB7AD4" w:rsidP="00AB7AD4">
      <w:pPr>
        <w:pStyle w:val="ListParagraph"/>
        <w:numPr>
          <w:ilvl w:val="0"/>
          <w:numId w:val="5"/>
        </w:numPr>
      </w:pPr>
      <w:r>
        <w:t xml:space="preserve">A is the matrix in 5 (a) </w:t>
      </w:r>
    </w:p>
    <w:p w:rsidR="007D3153" w:rsidRDefault="007D3153" w:rsidP="0054163A"/>
    <w:p w:rsidR="0054163A" w:rsidRDefault="007D3153" w:rsidP="0054163A">
      <w:r>
        <w:t xml:space="preserve">For </w:t>
      </w:r>
      <w:r w:rsidR="00DD3C3A">
        <w:t>a</w:t>
      </w:r>
      <w:bookmarkStart w:id="0" w:name="_GoBack"/>
      <w:bookmarkEnd w:id="0"/>
      <w:r>
        <w:t xml:space="preserve"> nice, but perhaps a little lengthy, background info about the theory behind this HW, make sure to check: </w:t>
      </w:r>
      <w:r w:rsidR="003A1435">
        <w:t xml:space="preserve"> </w:t>
      </w:r>
      <w:hyperlink r:id="rId5" w:history="1">
        <w:r w:rsidR="0054163A" w:rsidRPr="006B5493">
          <w:rPr>
            <w:rStyle w:val="Hyperlink"/>
          </w:rPr>
          <w:t>http://www.math.psu.edu/tseng/class/Math251/Notes-LinearSystems.pdf</w:t>
        </w:r>
      </w:hyperlink>
    </w:p>
    <w:sectPr w:rsidR="0054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B80"/>
    <w:multiLevelType w:val="hybridMultilevel"/>
    <w:tmpl w:val="DECCC724"/>
    <w:lvl w:ilvl="0" w:tplc="6F0EF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27417"/>
    <w:multiLevelType w:val="hybridMultilevel"/>
    <w:tmpl w:val="6D469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D02B4"/>
    <w:multiLevelType w:val="hybridMultilevel"/>
    <w:tmpl w:val="D9C04BAC"/>
    <w:lvl w:ilvl="0" w:tplc="02E44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71155F"/>
    <w:multiLevelType w:val="hybridMultilevel"/>
    <w:tmpl w:val="DCFC6236"/>
    <w:lvl w:ilvl="0" w:tplc="E6F4C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B968AF"/>
    <w:multiLevelType w:val="hybridMultilevel"/>
    <w:tmpl w:val="705033A8"/>
    <w:lvl w:ilvl="0" w:tplc="02DE7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3A"/>
    <w:rsid w:val="003A1435"/>
    <w:rsid w:val="0054163A"/>
    <w:rsid w:val="00727D22"/>
    <w:rsid w:val="007D3153"/>
    <w:rsid w:val="00AB7AD4"/>
    <w:rsid w:val="00DD3C3A"/>
    <w:rsid w:val="00E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D3E3D-C7B3-4605-94C8-923F9BA1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6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6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1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.psu.edu/tseng/class/Math251/Notes-LinearSystem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3</cp:revision>
  <dcterms:created xsi:type="dcterms:W3CDTF">2015-10-31T16:26:00Z</dcterms:created>
  <dcterms:modified xsi:type="dcterms:W3CDTF">2015-10-31T17:03:00Z</dcterms:modified>
</cp:coreProperties>
</file>