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7C" w:rsidRPr="00351EC9" w:rsidRDefault="00326551">
      <w:pPr>
        <w:rPr>
          <w:b/>
          <w:sz w:val="24"/>
        </w:rPr>
      </w:pPr>
      <w:r w:rsidRPr="00351EC9">
        <w:rPr>
          <w:b/>
          <w:sz w:val="24"/>
        </w:rPr>
        <w:t>Calc 2 Practice Exam Supplement</w:t>
      </w:r>
    </w:p>
    <w:p w:rsidR="00326551" w:rsidRDefault="00326551">
      <w:r>
        <w:t xml:space="preserve">Here are a few supplementary questions involving </w:t>
      </w:r>
      <w:r w:rsidR="00351EC9">
        <w:t xml:space="preserve">mass, </w:t>
      </w:r>
      <w:r>
        <w:t>moments</w:t>
      </w:r>
      <w:r w:rsidR="00351EC9">
        <w:t>,</w:t>
      </w:r>
      <w:r>
        <w:t xml:space="preserve"> and center of gravity. An</w:t>
      </w:r>
      <w:r w:rsidR="00351EC9">
        <w:t>y</w:t>
      </w:r>
      <w:r>
        <w:t xml:space="preserve"> of these questions could appear on the exam 2 (or not).</w:t>
      </w:r>
    </w:p>
    <w:p w:rsidR="00326551" w:rsidRPr="00351EC9" w:rsidRDefault="00326551" w:rsidP="00326551">
      <w:pPr>
        <w:pStyle w:val="ListParagraph"/>
        <w:numPr>
          <w:ilvl w:val="0"/>
          <w:numId w:val="1"/>
        </w:numPr>
      </w:pPr>
      <w:r>
        <w:t xml:space="preserve">Define </w:t>
      </w:r>
      <w:r w:rsidR="00351EC9">
        <w:t xml:space="preserve">the mass </w:t>
      </w:r>
      <m:oMath>
        <m:r>
          <w:rPr>
            <w:rFonts w:ascii="Cambria Math" w:hAnsi="Cambria Math"/>
          </w:rPr>
          <m:t>m</m:t>
        </m:r>
      </m:oMath>
      <w:r w:rsidR="00351EC9">
        <w:rPr>
          <w:rFonts w:eastAsiaTheme="minorEastAsia"/>
        </w:rPr>
        <w:t>, the moments</w:t>
      </w:r>
      <w:r w:rsidR="00351EC9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  <w:r w:rsidR="00351EC9">
        <w:rPr>
          <w:rFonts w:eastAsiaTheme="minorEastAsia"/>
        </w:rPr>
        <w:t>, and the center of g</w:t>
      </w:r>
      <w:r>
        <w:rPr>
          <w:rFonts w:eastAsiaTheme="minorEastAsia"/>
        </w:rPr>
        <w:t xml:space="preserve">ravity </w:t>
      </w:r>
      <m:oMath>
        <m:r>
          <w:rPr>
            <w:rFonts w:ascii="Cambria Math" w:eastAsiaTheme="minorEastAsia" w:hAnsi="Cambria Math"/>
          </w:rPr>
          <m:t>(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,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</w:rPr>
          <m:t>)</m:t>
        </m:r>
      </m:oMath>
      <w:r w:rsidR="005B3399">
        <w:rPr>
          <w:rFonts w:eastAsiaTheme="minorEastAsia"/>
        </w:rPr>
        <w:t xml:space="preserve"> of a lamina D with density function </w:t>
      </w:r>
      <m:oMath>
        <m:r>
          <w:rPr>
            <w:rFonts w:ascii="Cambria Math" w:eastAsiaTheme="minorEastAsia" w:hAnsi="Cambria Math"/>
          </w:rPr>
          <m:t>ρ(x,y)</m:t>
        </m:r>
      </m:oMath>
    </w:p>
    <w:p w:rsidR="00351EC9" w:rsidRPr="00326551" w:rsidRDefault="00351EC9" w:rsidP="00351EC9">
      <w:pPr>
        <w:ind w:left="360"/>
      </w:pPr>
    </w:p>
    <w:p w:rsidR="00326551" w:rsidRPr="00326551" w:rsidRDefault="00326551" w:rsidP="0032655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True/False</w:t>
      </w:r>
    </w:p>
    <w:p w:rsidR="00326551" w:rsidRPr="00326551" w:rsidRDefault="00326551" w:rsidP="00326551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If D is a lamina of uniform density in form of a rectangle from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0,0</m:t>
            </m:r>
          </m:e>
        </m:d>
      </m:oMath>
      <w:r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(2,4)</m:t>
        </m:r>
      </m:oMath>
      <w:r>
        <w:rPr>
          <w:rFonts w:eastAsiaTheme="minorEastAsia"/>
        </w:rPr>
        <w:t xml:space="preserve">, then the center of gravity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</w:rPr>
              <m:t>,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</m:d>
        <m:r>
          <w:rPr>
            <w:rFonts w:ascii="Cambria Math" w:eastAsiaTheme="minorEastAsia" w:hAnsi="Cambria Math"/>
          </w:rPr>
          <m:t>=(1,2)</m:t>
        </m:r>
      </m:oMath>
    </w:p>
    <w:p w:rsidR="00351EC9" w:rsidRPr="00351EC9" w:rsidRDefault="006828BF" w:rsidP="00351EC9">
      <w:pPr>
        <w:pStyle w:val="ListParagraph"/>
        <w:numPr>
          <w:ilvl w:val="1"/>
          <w:numId w:val="1"/>
        </w:numPr>
      </w:pPr>
      <w:r>
        <w:rPr>
          <w:rFonts w:eastAsiaTheme="minorEastAsia"/>
          <w:noProof/>
        </w:rPr>
        <w:pict>
          <v:shape id="_x0000_s1055" style="position:absolute;left:0;text-align:left;margin-left:487.95pt;margin-top:4.65pt;width:4.3pt;height:2.45pt;z-index:251687936" coordorigin="19753,8552" coordsize="152,86" path="m19904,8637v-142,,-137,39,-144,-77c19760,8555,19759,8553,19753,8552e" filled="f" strokecolor="#002060" strokeweight="1.5pt">
            <v:stroke endcap="round"/>
            <v:path shadowok="f" o:extrusionok="f" fillok="f" insetpenok="f"/>
            <o:lock v:ext="edit" rotation="t" aspectratio="t" verticies="t" text="t" shapetype="t"/>
            <o:ink i="AKYBHQIYEAEgAGgMAAAAAADAAAAAAAAARljPVIrml8VPjwb4utLhmyIDI2QGFiKAAgwAAEgRRIDA&#10;gANFNRsCAK3/RjUbAgCt/1cNAAAABQILZRkUMggA/j8CAPYfQzMIAP4/AgAwjkMQwprlQAAAAAAA&#10;AAAAdSWBQAAAgLkAAAAACiYahPwI5fgRzADk8aE5AESE+9++9/AAAHN5QAoAESCQh+ZbxUbPAU==&#10;" annotation="t"/>
          </v:shape>
        </w:pict>
      </w:r>
      <w:r w:rsidR="00326551">
        <w:rPr>
          <w:rFonts w:eastAsiaTheme="minorEastAsia"/>
        </w:rPr>
        <w:t xml:space="preserve">If D is a lamina bounded by the x-axis, the y-axis, and the line from (0, 2) to (1, 0) with density function </w:t>
      </w:r>
      <m:oMath>
        <m:r>
          <w:rPr>
            <w:rFonts w:ascii="Cambria Math" w:eastAsiaTheme="minorEastAsia" w:hAnsi="Cambria Math"/>
          </w:rPr>
          <m:t>ρ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*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  <w:r w:rsidR="00326551">
        <w:rPr>
          <w:rFonts w:eastAsiaTheme="minorEastAsia"/>
        </w:rPr>
        <w:t xml:space="preserve"> the</w:t>
      </w:r>
      <w:r w:rsidR="00351EC9">
        <w:rPr>
          <w:rFonts w:eastAsiaTheme="minorEastAsia"/>
        </w:rPr>
        <w:t>n the center of gravity is (1, 2</w:t>
      </w:r>
      <w:r w:rsidR="00326551">
        <w:rPr>
          <w:rFonts w:eastAsiaTheme="minorEastAsia"/>
        </w:rPr>
        <w:t>)</w:t>
      </w:r>
    </w:p>
    <w:p w:rsidR="00351EC9" w:rsidRPr="00326551" w:rsidRDefault="00351EC9" w:rsidP="00351EC9"/>
    <w:p w:rsidR="00326551" w:rsidRPr="00326551" w:rsidRDefault="006828BF" w:rsidP="00326551">
      <w:pPr>
        <w:pStyle w:val="ListParagraph"/>
        <w:numPr>
          <w:ilvl w:val="0"/>
          <w:numId w:val="1"/>
        </w:numPr>
      </w:pPr>
      <w:r>
        <w:rPr>
          <w:rFonts w:eastAsiaTheme="minorEastAsia"/>
          <w:noProof/>
        </w:rPr>
        <w:pict>
          <v:shape id="_x0000_s1043" style="position:absolute;left:0;text-align:left;margin-left:66.75pt;margin-top:14.65pt;width:76.4pt;height:37.4pt;z-index:251675648" coordorigin="4894,10547" coordsize="2696,1319" path="m4966,10652v-12,-19,-22,-22,-33,-34c4933,10638,4927,10660,4929,10684v3,53,24,97,37,146c4970,10845,4971,10860,4976,10875v17,55,38,100,64,151c5049,11044,5057,11062,5066,11080v19,38,35,77,51,116c5133,11235,5143,11275,5158,11314v29,76,70,144,110,214c5289,11564,5307,11594,5333,11626v31,38,59,58,101,82c5453,11719,5475,11731,5494,11739v18,8,32,12,50,19c5562,11765,5581,11767,5599,11773v18,6,33,13,52,18c5678,11798,5703,11805,5730,11812v17,4,33,9,51,12c5797,11827,5813,11828,5829,11830v35,4,63,7,97,13c5980,11852,6036,11859,6091,11863v59,4,118,4,172,-13c6282,11844,6294,11835,6312,11830v17,-4,32,-9,50,-11c6394,11815,6423,11811,6454,11805v17,-3,31,-8,47,-13c6530,11783,6560,11776,6588,11766v22,-8,39,-17,61,-23c6669,11738,6691,11735,6712,11732v90,-12,155,3,234,-53c6968,11664,6989,11643,7008,11624v100,-103,183,-238,270,-353c7306,11234,7325,11197,7348,11157v60,-105,96,-207,131,-321c7486,10814,7492,10792,7499,10771v16,-51,43,-99,56,-149c7557,10613,7569,10577,7564,10568v-8,-14,-11,-38,-34,-10c7511,10581,7511,10618,7508,10646v-3,30,,111,45,106c7581,10749,7576,10724,7583,10706v8,-22,11,-53,1,-75c7579,10619,7512,10563,7520,10601v8,41,35,32,53,54em4942,10607v,12,,15,7,c4935,10590,4925,10596,4914,10617v-9,18,-8,34,-8,54c4906,10686,4907,10692,4914,10701v28,-10,32,-27,34,-59c4950,10623,4955,10580,4942,10564v-6,-4,-11,-8,-17,-12c4908,10569,4897,10587,4894,10613v-2,20,-2,44,4,63c4906,10702,4929,10721,4944,10742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" annotation="t"/>
          </v:shape>
        </w:pict>
      </w:r>
      <w:r>
        <w:rPr>
          <w:rFonts w:eastAsiaTheme="minorEastAsia"/>
          <w:noProof/>
        </w:rPr>
        <w:pict>
          <v:shape id="_x0000_s1047" style="position:absolute;left:0;text-align:left;margin-left:357.45pt;margin-top:13.5pt;width:42.4pt;height:14.45pt;z-index:251679744" coordorigin="15150,10506" coordsize="1496,510" path="m15204,10727v-19,,-35,1,-54,5c15183,10700,15225,10678,15263,10652v28,-19,57,-39,87,-56c15372,10584,15393,10580,15417,10578v25,-2,48,12,68,26c15505,10618,15519,10632,15530,10654v12,22,13,39,32,56c15576,10685,15574,10667,15582,10640v5,-17,13,-27,25,-40em15926,10821v-17,4,-39,9,-57,5c15844,10821,15839,10792,15830,10773v-12,-27,-19,-46,-19,-75c15811,10679,15821,10660,15832,10645v17,-23,37,-43,59,-62c15913,10564,15934,10548,15963,10545v25,-2,41,3,61,19c16050,10586,16068,10615,16086,10644v16,25,24,46,31,75c16121,10736,16126,10764,16121,10781v-5,19,-19,41,-39,45c16059,10831,16039,10811,16017,10807v-13,-2,-40,-10,-50,-21c15953,10769,15971,10762,15982,10752em15852,10759v,-13,,-18,-14,-13c15839,10766,15843,10780,15850,10799v10,26,22,50,32,76c15891,10898,15898,10922,15904,10946v5,18,8,36,14,53c15920,11004,15921,11010,15923,11015v,-20,-2,-38,-5,-57c15916,10944,15915,10933,15915,10919em16351,10569v-6,-15,-11,-31,-18,-46c16326,10510,16324,10506,16313,10506v-20,20,-34,35,-43,62c16260,10599,16257,10631,16255,10663v-2,45,9,91,18,135c16278,10824,16284,10851,16295,10875v2,4,4,8,6,12c16326,10883,16339,10873,16354,10851v3,-6,6,-11,9,-17em16473,10636v-20,4,-23,16,-18,38c16460,10696,16477,10714,16488,10732v13,21,26,38,45,54c16547,10798,16564,10808,16581,10816v-19,-3,-40,-1,-60,2c16503,10821,16486,10826,16468,10827v-17,1,-21,-5,-34,-15c16444,10788,16455,10765,16466,10742v10,-21,21,-48,34,-67c16514,10655,16525,10634,16539,10614v8,-12,14,-23,21,-36em16590,10511v15,23,21,47,28,75c16627,10622,16626,10656,16630,10692v4,39,5,76,5,115c16635,10832,16638,10855,16638,10880v,13,,17,4,25c16645,10881,16644,10871,16638,10848v-6,-20,-11,-39,-17,-59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" annotation="t"/>
          </v:shape>
        </w:pict>
      </w:r>
      <w:r>
        <w:rPr>
          <w:rFonts w:eastAsiaTheme="minorEastAsia"/>
          <w:noProof/>
        </w:rPr>
        <w:pict>
          <v:shape id="_x0000_s1052" style="position:absolute;left:0;text-align:left;margin-left:91.65pt;margin-top:11.15pt;width:16.85pt;height:9.3pt;z-index:251684864" coordorigin="5773,10423" coordsize="594,328" path="m5790,10750v-6,,-11,,-17,c5784,10725,5798,10719,5819,10701v44,-38,85,-80,129,-118c5980,10556,6011,10527,6043,10499v31,-26,63,-59,102,-72c6170,10419,6196,10422,6219,10434v26,14,40,41,52,67c6282,10525,6291,10549,6299,10574v6,19,13,38,20,57c6325,10648,6332,10665,6338,10682v7,-15,8,-9,13,-25c6355,10644,6358,10635,6366,10622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" annotation="t"/>
          </v:shape>
        </w:pict>
      </w:r>
      <w:r w:rsidR="00326551">
        <w:rPr>
          <w:rFonts w:eastAsiaTheme="minorEastAsia"/>
        </w:rPr>
        <w:t xml:space="preserve">Picture problem: identify the lamina with the larger </w:t>
      </w:r>
      <w:r w:rsidR="00CE3552">
        <w:rPr>
          <w:rFonts w:eastAsiaTheme="minorEastAsia"/>
        </w:rPr>
        <w:t xml:space="preserve">second </w:t>
      </w:r>
      <w:r w:rsidR="00617800">
        <w:rPr>
          <w:rFonts w:eastAsiaTheme="minorEastAsia"/>
        </w:rPr>
        <w:t>moment about the y</w:t>
      </w:r>
      <w:r w:rsidR="00326551">
        <w:rPr>
          <w:rFonts w:eastAsiaTheme="minorEastAsia"/>
        </w:rPr>
        <w:t xml:space="preserve">-axis: </w:t>
      </w:r>
    </w:p>
    <w:p w:rsidR="00326551" w:rsidRDefault="006828BF" w:rsidP="00326551">
      <w:pPr>
        <w:pStyle w:val="ListParagraph"/>
      </w:pPr>
      <w:r>
        <w:rPr>
          <w:noProof/>
        </w:rPr>
        <w:pict>
          <v:shape id="_x0000_s1041" style="position:absolute;left:0;text-align:left;margin-left:57.65pt;margin-top:.65pt;width:100.95pt;height:46.95pt;z-index:251673600" coordorigin="4574,10597" coordsize="3561,1657" path="m6179,10666v-2,-33,-7,-45,-19,-69c6160,10658,6158,10721,6162,10782v2,28,5,56,8,84c6173,10894,6178,10920,6179,10948v2,41,3,82,4,123c6185,11136,6185,11201,6185,11266v,89,-2,178,-2,267c6182,11681,6187,11829,6190,11977v1,42,1,83,4,125c6196,12128,6198,12155,6202,12181v4,25,11,41,-5,63c6191,12247,6185,12250,6179,12253em4612,11992v-14,-1,-26,-1,-38,-2c4586,11981,4595,11954,4616,11946v24,-9,77,-11,102,-9c4745,11940,4761,11952,4786,11962v26,10,51,27,79,34c4880,12000,4895,12003,4911,12005v110,17,250,8,358,-9c5300,11991,5331,11982,5361,11977v30,-5,59,-10,89,-15c5472,11958,5497,11954,5519,11952v21,-2,42,-2,64,-4c5658,11941,5731,11944,5806,11946v122,3,242,-8,364,-9c6211,11937,6250,11939,6290,11942v46,4,91,1,136,c6465,11941,6499,11948,6537,11952v19,2,37,3,57,4c6718,11963,6838,11949,6960,11948v85,-1,158,-14,240,-25c7223,11920,7245,11919,7268,11918v64,-3,129,-3,193,-4c7558,11912,7656,11918,7751,11923v89,4,172,-11,258,-16c8034,11906,8053,11902,8078,11909v19,5,38,21,56,28e" filled="f" strokecolor="#002060" strokeweight="1.5pt">
            <v:stroke endcap="round"/>
            <v:path shadowok="f" o:extrusionok="f" fillok="f" insetpenok="f"/>
            <o:lock v:ext="edit" rotation="t" aspectratio="t" verticies="t" text="t" shapetype="t"/>
            <o:ink i="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" annotation="t"/>
          </v:shape>
        </w:pict>
      </w:r>
      <w:r>
        <w:rPr>
          <w:noProof/>
        </w:rPr>
        <w:pict>
          <v:shape id="_x0000_s1045" style="position:absolute;left:0;text-align:left;margin-left:325.95pt;margin-top:3.5pt;width:90pt;height:50.45pt;z-index:251677696" coordorigin="14039,10698" coordsize="3174,1780" path="m15456,10811v-2,-17,-2,-34,-4,-52c15450,10739,15448,10718,15445,10698v-5,23,-10,46,-13,70c15429,10795,15425,10825,15424,10852v-2,38,-1,76,-3,114c15418,11014,15414,11061,15413,11109v-3,242,4,484,4,726c15417,11868,15415,11900,15413,11933v-2,29,-3,58,-3,87c15410,12053,15407,12085,15406,12117v-3,75,-1,151,-5,225c15400,12367,15398,12391,15397,12415v-1,14,9,51,4,62c15398,12471,15395,12466,15392,12460em14058,12197v-9,-14,-12,-25,-19,-40c14090,12158,14142,12155,14192,12163v56,9,103,11,158,13c14371,12177,14392,12181,14413,12181v160,3,309,16,466,34c14901,12218,14924,12223,14946,12225v23,2,44,3,67,5c15063,12234,15113,12242,15162,12245v88,5,177,1,265,5c15490,12253,15553,12243,15616,12240v68,-3,136,-2,204,-4c15942,12232,16065,12236,16186,12240v79,3,158,-8,235,-9c16454,12231,16486,12234,16519,12235v37,1,71,-5,107,-6c16709,12226,16792,12229,16874,12235v32,2,61,6,93,10c16984,12247,17001,12248,17018,12250v20,3,42,7,62,8c17121,12261,17167,12256,17204,12272v3,5,5,10,8,15e" filled="f" strokecolor="#002060" strokeweight="2.25pt">
            <v:stroke endcap="round"/>
            <v:path shadowok="f" o:extrusionok="f" fillok="f" insetpenok="f"/>
            <o:lock v:ext="edit" rotation="t" aspectratio="t" verticies="t" text="t" shapetype="t"/>
            <o:ink i="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" annotation="t"/>
          </v:shape>
        </w:pict>
      </w:r>
      <w:r>
        <w:rPr>
          <w:noProof/>
        </w:rPr>
        <w:pict>
          <v:shape id="_x0000_s1048" style="position:absolute;left:0;text-align:left;margin-left:325.65pt;margin-top:7.15pt;width:112.3pt;height:53.05pt;z-index:251680768" coordorigin="14029,10826" coordsize="3961,1873" path="m14045,12054v-2,-4,-5,-7,-7,-11c14038,12043,14029,12072,14062,12073v16,1,31,5,47,5c14127,12078,14140,12067,14160,12066v23,-1,45,1,67,c14259,12065,14291,12061,14323,12059v44,-3,91,-6,133,-5c14489,12055,14520,12060,14554,12059v37,-1,69,-5,104,-15c14745,12018,14824,11974,14880,11904v46,-57,85,-121,124,-181c15033,11678,15056,11627,15086,11583v30,-44,83,-83,107,-129c15214,11414,15217,11372,15221,11329v6,-62,3,-117,21,-177c15247,11136,15251,11121,15256,11105v14,-41,37,-75,55,-114c15319,10973,15324,10955,15332,10937v21,-44,47,-99,100,-111c15458,10820,15478,10834,15500,10835v19,1,33,-4,51,c15568,10839,15610,10851,15621,10861v21,19,31,47,39,72c15666,10950,15662,10971,15667,10988v10,37,23,78,28,116c15727,11356,15660,11605,15803,11834v38,61,83,102,145,134c15975,11982,16003,11988,16031,11996v17,5,33,10,49,16c16096,12018,16113,12024,16130,12031v32,13,64,28,97,40c16244,12077,16266,12081,16284,12088v52,21,99,39,153,53c16460,12147,16482,12154,16506,12157v30,4,58,3,88,1c16618,12157,16640,12152,16664,12151v47,-1,99,22,141,20c16826,12170,16836,12164,16856,12161v4,-3,9,-5,13,-8em16771,12147v-17,18,-19,33,-31,53c16738,12204,16735,12207,16733,12211v7,-19,15,-39,18,-59c16751,12140,16752,12135,16760,12128v,23,-1,161,11,96c16775,12204,16776,12182,16778,12161v,-6,,-12,,-18c16784,12144,16772,12210,16768,12244v-8,62,-13,124,-16,186c16752,12456,16752,12463,16752,12479v-8,-32,-18,-62,-29,-93c16720,12377,16718,12369,16715,12360em14186,12235v,-21,3,-40,6,-59c14195,12153,14198,12127,14200,12104v2,-27,2,-56,-5,-82c14180,12051,14177,12076,14173,12108v-6,45,-8,87,-8,132c14165,12262,14165,12285,14165,12307v5,-30,8,-60,8,-91c14174,12179,14171,12144,14168,12108v,-16,,-21,-8,-30c14145,12114,14136,12148,14127,12185v-11,45,-21,90,-31,136c14091,12344,14087,12363,14087,12386v-66,-36,-63,-19,-29,-73c14061,12308,14065,12304,14068,12299em14266,12157v-18,-22,-23,-38,-30,-64c14229,12067,14228,12053,14215,12029v-27,10,-31,29,-38,59c14169,12123,14165,12159,14163,12195v-1,27,4,50,9,10c14172,12187,14172,12182,14177,12171v,-4,,-9,,-13c14177,12182,14178,12201,14186,12224v8,22,21,41,33,61c14227,12298,14230,12303,14234,12313em17404,11989v-19,-12,-33,-22,-56,-23c17344,11966,17340,11966,17336,11966v1,23,1,35,12,56c17364,12054,17382,12085,17400,12117v23,40,47,80,61,124c17474,12282,17480,12326,17475,12369v-4,36,-17,76,-36,106c17426,12496,17406,12515,17386,12529v-21,15,-38,15,-63,16c17304,12545,17303,12541,17292,12527v21,,41,3,62,5c17358,12532,17361,12532,17365,12532em17752,12356v-2,-13,-4,-19,-8,-32c17741,12352,17753,12376,17763,12403v18,47,39,96,64,140c17849,12583,17875,12624,17907,12657v15,16,38,36,60,41c17978,12698,17982,12698,17989,12698v-12,-14,-26,-17,-45,-19c17925,12677,17907,12674,17888,12672v-19,-2,-38,-4,-56,-6c17800,12663,17766,12666,17734,12666v-7,-24,-8,-27,3,-53c17750,12582,17762,12552,17778,12523v19,-34,37,-69,58,-102c17854,12393,17875,12367,17898,12342v10,-11,39,-45,57,-40c17964,12312,17967,12315,17964,12325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" annotation="t"/>
          </v:shape>
        </w:pict>
      </w:r>
      <w:r>
        <w:rPr>
          <w:noProof/>
        </w:rPr>
        <w:pict>
          <v:shape id="_x0000_s1049" style="position:absolute;left:0;text-align:left;margin-left:391.4pt;margin-top:1.85pt;width:.2pt;height:.5pt;z-index:251681792" coordorigin="16348,10639" coordsize="7,19" path="m16354,10657v-2,-6,-4,-12,-6,-18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LEBHQIEBgEgAGgMAAAAAADAAAAAAAAARljPVIrml8VPjwb4utLhmyIDI2QGFiKAAgwAAEgVRIDA&#10;gANFIxsCOYsARiMbAjmLAFcNAAAABQM4C2UZIDIJAP7/AwL6H59EMwkA/v8DAuMKDUU4CAD+AwAD&#10;kjw0EMqEZT8AAAAAAAAAAIIcAT8AAIC5AAAAAAokB4P+fVD+fVEOoIf0nKek5UKOg+2eeb4QCgAR&#10;IGDXdkLFRs8B&#10;" annotation="t"/>
          </v:shape>
        </w:pict>
      </w:r>
    </w:p>
    <w:p w:rsidR="00351EC9" w:rsidRDefault="00351EC9" w:rsidP="00326551">
      <w:pPr>
        <w:pStyle w:val="ListParagraph"/>
      </w:pPr>
    </w:p>
    <w:p w:rsidR="00351EC9" w:rsidRDefault="006828BF" w:rsidP="00326551">
      <w:pPr>
        <w:pStyle w:val="ListParagraph"/>
      </w:pPr>
      <w:r>
        <w:rPr>
          <w:noProof/>
        </w:rPr>
        <w:pict>
          <v:shape id="_x0000_s1051" style="position:absolute;left:0;text-align:left;margin-left:155.6pt;margin-top:1.85pt;width:21.4pt;height:14.5pt;z-index:251683840" coordorigin="8030,11729" coordsize="754,512" path="m8112,11774v-15,-14,-32,-32,-51,-40c8046,11730,8043,11728,8034,11729v-4,30,5,38,25,59c8086,11817,8114,11844,8143,11872v38,38,74,79,96,128c8253,12032,8256,12058,8256,12093v,20,-11,34,-26,46c8217,12150,8202,12155,8186,12160v-16,5,-31,9,-47,14c8153,12192,8165,12190,8186,12197v5,2,9,5,14,7em8423,12014v25,-5,36,3,59,18c8516,12055,8549,12080,8583,12104v36,25,70,53,108,75c8711,12191,8749,12207,8762,12227v,3,,7,,10c8743,12238,8726,12240,8707,12240v-30,,-58,-2,-87,-4c8598,12234,8580,12229,8561,12218v-23,-13,-23,-27,-12,-49c8562,12145,8574,12121,8590,12098v22,-32,47,-60,72,-89c8683,11986,8705,11964,8728,11943v13,-12,43,-14,51,-22c8780,11917,8782,11912,8783,11908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" annotation="t"/>
          </v:shape>
        </w:pict>
      </w:r>
    </w:p>
    <w:p w:rsidR="00351EC9" w:rsidRDefault="006828BF" w:rsidP="00326551">
      <w:pPr>
        <w:pStyle w:val="ListParagraph"/>
      </w:pPr>
      <w:r>
        <w:rPr>
          <w:noProof/>
        </w:rPr>
        <w:pict>
          <v:shape id="_x0000_s1029" style="position:absolute;left:0;text-align:left;margin-left:56.7pt;margin-top:6pt;width:106.65pt;height:36.2pt;z-index:251661312" coordorigin="4540,12421" coordsize="3763,1277" path="m4630,13579v-19,9,-43,18,-60,24c4552,13609,4538,13640,4548,13597v5,-23,27,-44,42,-59c4639,13489,4701,13447,4754,13401v29,-26,61,-47,91,-72c4887,13295,4928,13261,4970,13228v24,-19,44,-37,66,-58c5072,13136,5109,13101,5145,13066v39,-38,76,-75,115,-113c5280,12933,5301,12913,5323,12894v20,-17,42,-33,63,-49c5443,12802,5502,12763,5558,12720v20,-15,38,-31,56,-48c5637,12651,5658,12630,5683,12611v75,-57,133,-140,211,-185c5889,12447,5883,12465,5876,12485em4667,13679v-12,,-17,1,-23,10c4668,13688,4690,13683,4714,13682v27,-2,51,4,78,5c4847,13689,4895,13684,4947,13674v22,-4,43,-10,65,-11c5032,13662,5045,13668,5062,13671v16,3,32,4,47,8c5129,13683,5145,13686,5165,13689v85,12,182,6,266,-2c5452,13685,5473,13684,5494,13682v70,-6,141,-3,211,4c5723,13688,5742,13689,5760,13689v18,,36,-3,55,-3c5869,13685,5923,13683,5977,13682v57,-1,114,-1,170,-6c6175,13673,6203,13666,6231,13663v64,-6,133,-2,195,c6447,13664,6467,13668,6487,13667v23,-1,43,-1,66,c6581,13668,6606,13669,6633,13674v18,4,34,13,52,15c6719,13693,6740,13681,6771,13674v20,-4,45,-1,64,-7c6868,13657,6867,13650,6887,13624v9,-12,12,-16,14,-27em6946,13697v3,-15,-3,-22,11,-46c6973,13622,6993,13597,7012,13570v20,-27,40,-55,63,-80c7093,13471,7112,13454,7132,13436v29,-26,58,-52,90,-73c7243,13349,7266,13337,7287,13324v17,-11,33,-23,50,-34c7354,13279,7370,13267,7387,13256v17,-11,34,-22,51,-33c7457,13210,7476,13196,7493,13182v19,-16,36,-30,56,-44c7566,13127,7583,13118,7599,13106v37,-27,66,-60,98,-92c7713,12998,7729,12983,7746,12968v20,-18,39,-36,59,-54c7822,12899,7838,12883,7855,12867v31,-29,64,-58,93,-89c7973,12752,7995,12722,8018,12694v16,-20,33,-40,49,-60c8082,12615,8101,12597,8114,12577v9,-13,14,-29,22,-42c8103,12527,8073,12518,8040,12506em5886,12441v26,8,22,13,53,15c5983,12458,6018,12446,6060,12442v54,-6,120,-4,174,4c6250,12448,6266,12456,6281,12460v15,4,31,7,47,11c6345,12475,6365,12483,6382,12485v45,6,90,-2,133,-4c6551,12480,6585,12477,6620,12476v36,-1,71,-2,107,-5c6750,12469,6772,12460,6794,12457v20,-3,41,-1,61,-5c6905,12442,6951,12424,7002,12421v176,-11,368,-11,542,7c7567,12430,7590,12435,7613,12437v26,2,52,1,78,4c7722,12444,7752,12451,7783,12455v32,5,66,8,99,10c7939,12468,7997,12469,8054,12471v36,1,70,-3,106,-4c8191,12466,8221,12463,8252,12460v17,-2,34,-3,50,-5c8286,12466,8267,12496,8247,12500v-3,-4,-6,-9,-9,-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" annotation="t"/>
          </v:shape>
        </w:pict>
      </w:r>
      <w:r>
        <w:rPr>
          <w:noProof/>
        </w:rPr>
        <w:pict>
          <v:shape id="_x0000_s1034" style="position:absolute;left:0;text-align:left;margin-left:308.8pt;margin-top:8.55pt;width:108.75pt;height:41.3pt;z-index:251666432" coordorigin="13434,12511" coordsize="3836,1457" path="m13446,13827v-4,3,-8,6,-12,9c13454,13821,13478,13804,13500,13784v19,-18,36,-34,53,-54c13573,13706,13595,13678,13611,13651v20,-34,41,-71,59,-106c13737,13418,13811,13321,13914,13222v27,-26,51,-53,75,-82c14057,13058,14122,12973,14183,12886v51,-72,104,-139,167,-200c14401,12637,14459,12603,14517,12563v18,-13,35,-29,55,-38c14608,12509,14591,12528,14606,12530em13477,13897v26,9,36,22,66,24c13564,13923,13583,13918,13604,13918v80,,159,-4,238,-5c13896,13912,13948,13916,14001,13918v90,3,171,7,259,20c14281,13941,14302,13945,14323,13948v24,3,48,6,71,9c14422,13960,14451,13961,14479,13962v46,2,92,3,138,5c14716,13971,14816,13968,14914,13962v29,-2,58,-8,87,-9c15037,13951,15069,13950,15104,13944v33,-5,66,-9,98,-16c15232,13921,15258,13919,15288,13916v30,-3,59,-5,88,-8c15409,13905,15441,13902,15474,13901v34,-1,66,4,99,5c15629,13908,15683,13902,15739,13902v51,,99,6,149,8c15943,13912,15996,13900,16049,13902v20,1,38,10,55,13c16132,13920,16134,13910,16155,13908em16143,13851v2,5,3,9,5,14c16164,13847,16181,13832,16196,13812v19,-25,36,-52,55,-77c16271,13708,16295,13682,16317,13656v49,-57,97,-112,143,-171c16517,13412,16572,13339,16631,13268v66,-79,121,-168,192,-242c16862,12985,16905,12947,16948,12910v35,-31,66,-65,99,-97c17080,12781,17116,12749,17147,12715v17,-19,32,-40,50,-57c17211,12645,17242,12636,17253,12622v23,-30,3,-27,8,-54em14592,12578v11,8,-16,25,18,30c14628,12610,14653,12594,14670,12591v20,-4,38,-7,57,-10c14753,12577,14776,12574,14803,12574v36,-1,70,2,106,c14934,12572,14957,12568,14982,12565v30,-4,60,-3,90,-4c15111,12559,15151,12558,15190,12555v29,-2,57,-5,86,-5c15305,12550,15334,12547,15363,12546v53,-2,104,-3,157,-4c15552,12541,15585,12540,15617,12540v44,,85,4,128,10c15774,12554,15802,12557,15831,12560v28,3,55,3,83,3c15950,12563,15985,12566,16021,12568v22,1,43,4,65,6c16111,12576,16135,12576,16160,12578v30,3,58,5,88,5c16338,12584,16426,12585,16515,12593v22,2,43,4,65,5c16646,12601,16713,12605,16778,12608v39,2,80,3,120,c16942,12605,16983,12603,17027,12608v17,2,34,4,51,5c17096,12615,17134,12608,17138,12632v-15,14,-19,19,-32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" annotation="t"/>
          </v:shape>
        </w:pict>
      </w:r>
    </w:p>
    <w:p w:rsidR="00351EC9" w:rsidRDefault="006828BF" w:rsidP="00326551">
      <w:pPr>
        <w:pStyle w:val="ListParagraph"/>
      </w:pPr>
      <w:r>
        <w:rPr>
          <w:noProof/>
        </w:rPr>
        <w:pict>
          <v:shape id="_x0000_s1057" style="position:absolute;left:0;text-align:left;margin-left:96.85pt;margin-top:1.3pt;width:13.1pt;height:16.85pt;z-index:251689984" coordorigin="5957,12800" coordsize="462,595" path="m6229,12887v-2,-4,-3,-9,-5,-13c6203,12885,6207,12901,6203,12927v-5,37,-4,74,-4,112c6199,13081,6201,13120,6207,13162v4,30,7,60,12,89c6222,13268,6224,13285,6226,13301em6057,12986v-14,-20,-26,-41,-38,-62c6010,12908,6008,12888,6011,12869v6,-35,42,-64,76,-69c6118,12795,6151,12802,6179,12816v44,22,76,58,105,97c6318,12959,6342,13009,6366,13060v21,45,35,90,46,139c6420,13234,6423,13277,6418,13313v-4,32,-20,67,-52,77c6337,13399,6300,13394,6271,13388v-52,-11,-102,-28,-152,-44c6089,13335,6059,13324,6032,13309v-19,-10,-34,-21,-50,-35c5969,13263,5967,13260,5957,132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" annotation="t"/>
          </v:shape>
        </w:pict>
      </w:r>
      <w:r>
        <w:rPr>
          <w:noProof/>
        </w:rPr>
        <w:pict>
          <v:shape id="_x0000_s1058" style="position:absolute;left:0;text-align:left;margin-left:348.35pt;margin-top:8.5pt;width:14.65pt;height:16.6pt;z-index:251691008" coordorigin="14829,13055" coordsize="516,586" path="m15149,13219v-2,-6,-4,-11,-6,-17c15133,13219,15136,13235,15136,13256v,73,,145,,218c15129,13464,15126,13460,15121,13454em14940,13162v-15,-17,-34,-31,-37,-54c14899,13078,14916,13071,14942,13059v20,-10,68,-8,89,-4c15102,13068,15160,13109,15212,13157v40,37,73,84,95,134c15328,13338,15341,13390,15344,13442v2,43,-5,86,-25,124c15300,13602,15273,13621,15235,13633v-41,13,-77,7,-117,-4c15078,13618,15039,13602,14999,13589v-43,-15,-84,-26,-128,-36c14854,13549,14838,13549,14829,13530v-7,-14,5,-24,7,-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" annotation="t"/>
          </v:shape>
        </w:pict>
      </w:r>
    </w:p>
    <w:p w:rsidR="00351EC9" w:rsidRDefault="00351EC9" w:rsidP="00326551">
      <w:pPr>
        <w:pStyle w:val="ListParagraph"/>
      </w:pPr>
    </w:p>
    <w:p w:rsidR="00351EC9" w:rsidRPr="00326551" w:rsidRDefault="00351EC9" w:rsidP="00351EC9"/>
    <w:p w:rsidR="00326551" w:rsidRDefault="00326551" w:rsidP="00326551">
      <w:pPr>
        <w:pStyle w:val="ListParagraph"/>
        <w:numPr>
          <w:ilvl w:val="0"/>
          <w:numId w:val="1"/>
        </w:numPr>
      </w:pPr>
      <w:r>
        <w:t>Find the mass and center of gravity of the lamina that occupies the region D and has the given density function:</w:t>
      </w:r>
    </w:p>
    <w:p w:rsidR="00326551" w:rsidRPr="007F581A" w:rsidRDefault="00E14ACD" w:rsidP="00E14ACD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D={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 xml:space="preserve"> :0≤x≤2, -1≤y≤1}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ρ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7F581A" w:rsidRPr="00E14ACD" w:rsidRDefault="007F581A" w:rsidP="007F581A">
      <w:pPr>
        <w:pStyle w:val="ListParagraph"/>
        <w:ind w:left="1440"/>
      </w:pPr>
    </w:p>
    <w:p w:rsidR="00E14ACD" w:rsidRPr="007F581A" w:rsidRDefault="00E14ACD" w:rsidP="00E14ACD">
      <w:pPr>
        <w:pStyle w:val="ListParagraph"/>
        <w:numPr>
          <w:ilvl w:val="1"/>
          <w:numId w:val="1"/>
        </w:numPr>
      </w:pPr>
      <w:r>
        <w:t xml:space="preserve">D is the triangular region with vertices (0,0), (1,1), (4,0) and </w:t>
      </w:r>
      <m:oMath>
        <m:r>
          <w:rPr>
            <w:rFonts w:ascii="Cambria Math" w:eastAsiaTheme="minorEastAsia" w:hAnsi="Cambria Math"/>
          </w:rPr>
          <m:t>ρ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=x</m:t>
        </m:r>
      </m:oMath>
    </w:p>
    <w:p w:rsidR="007F581A" w:rsidRDefault="007F581A" w:rsidP="007F581A">
      <w:pPr>
        <w:pStyle w:val="ListParagraph"/>
      </w:pPr>
    </w:p>
    <w:p w:rsidR="00E14ACD" w:rsidRPr="007F581A" w:rsidRDefault="00E14ACD" w:rsidP="00E14ACD">
      <w:pPr>
        <w:pStyle w:val="ListParagraph"/>
        <w:numPr>
          <w:ilvl w:val="1"/>
          <w:numId w:val="1"/>
        </w:numPr>
      </w:pPr>
      <w:r>
        <w:t xml:space="preserve">D is bounded by the parabola </w:t>
      </w:r>
      <m:oMath>
        <m:r>
          <w:rPr>
            <w:rFonts w:ascii="Cambria Math" w:hAnsi="Cambria Math"/>
          </w:rPr>
          <m:t>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and the line </w:t>
      </w:r>
      <m:oMath>
        <m:r>
          <w:rPr>
            <w:rFonts w:ascii="Cambria Math" w:eastAsiaTheme="minorEastAsia" w:hAnsi="Cambria Math"/>
          </w:rPr>
          <m:t>y=x-2</m:t>
        </m:r>
      </m:oMath>
      <w:r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ρ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=3</m:t>
        </m:r>
      </m:oMath>
    </w:p>
    <w:p w:rsidR="007F581A" w:rsidRDefault="007F581A" w:rsidP="007F581A">
      <w:pPr>
        <w:pStyle w:val="ListParagraph"/>
      </w:pPr>
    </w:p>
    <w:p w:rsidR="00E14ACD" w:rsidRPr="006828BF" w:rsidRDefault="00E14ACD" w:rsidP="00E14ACD">
      <w:pPr>
        <w:pStyle w:val="ListParagraph"/>
        <w:numPr>
          <w:ilvl w:val="1"/>
          <w:numId w:val="1"/>
        </w:numPr>
      </w:pPr>
      <w:r>
        <w:t xml:space="preserve">D is enclosed by the cardioid </w:t>
      </w:r>
      <m:oMath>
        <m:r>
          <w:rPr>
            <w:rFonts w:ascii="Cambria Math" w:hAnsi="Cambria Math"/>
          </w:rPr>
          <m:t>r=1+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(θ)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ρ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6828BF" w:rsidRDefault="006828BF" w:rsidP="006828BF">
      <w:pPr>
        <w:pStyle w:val="ListParagraph"/>
      </w:pPr>
    </w:p>
    <w:p w:rsidR="006828BF" w:rsidRDefault="006828BF" w:rsidP="00E14ACD">
      <w:pPr>
        <w:pStyle w:val="ListParagraph"/>
        <w:numPr>
          <w:ilvl w:val="1"/>
          <w:numId w:val="1"/>
        </w:numPr>
      </w:pPr>
      <w:r>
        <w:rPr>
          <w:sz w:val="20"/>
        </w:rPr>
        <w:t xml:space="preserve">D is a thin lamina bounded by </w:t>
      </w:r>
      <m:oMath>
        <m:r>
          <w:rPr>
            <w:rFonts w:ascii="Cambria Math" w:hAnsi="Cambria Math"/>
            <w:sz w:val="20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2-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e>
        </m:rad>
      </m:oMath>
      <w:r>
        <w:rPr>
          <w:sz w:val="20"/>
        </w:rPr>
        <w:t xml:space="preserve"> and y = 0 with density function </w:t>
      </w:r>
      <m:oMath>
        <m:r>
          <w:rPr>
            <w:rFonts w:ascii="Cambria Math" w:hAnsi="Cambria Math"/>
            <w:sz w:val="20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0"/>
              </w:rPr>
              <m:t>x,y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</w:rPr>
              <m:t>+1</m:t>
            </m:r>
          </m:den>
        </m:f>
      </m:oMath>
      <w:bookmarkStart w:id="0" w:name="_GoBack"/>
      <w:bookmarkEnd w:id="0"/>
    </w:p>
    <w:sectPr w:rsidR="006828BF" w:rsidSect="00906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B663D"/>
    <w:multiLevelType w:val="hybridMultilevel"/>
    <w:tmpl w:val="AC2A5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6551"/>
    <w:rsid w:val="00326551"/>
    <w:rsid w:val="00351EC9"/>
    <w:rsid w:val="005B3399"/>
    <w:rsid w:val="00617800"/>
    <w:rsid w:val="006828BF"/>
    <w:rsid w:val="007F581A"/>
    <w:rsid w:val="0090677C"/>
    <w:rsid w:val="009D29B2"/>
    <w:rsid w:val="00CE3552"/>
    <w:rsid w:val="00E1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210EE30D-B66A-4C90-B8A4-3CF7D378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5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65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Wachsmuth</dc:creator>
  <cp:lastModifiedBy>Bert Wachsmuth</cp:lastModifiedBy>
  <cp:revision>9</cp:revision>
  <dcterms:created xsi:type="dcterms:W3CDTF">2014-03-23T16:30:00Z</dcterms:created>
  <dcterms:modified xsi:type="dcterms:W3CDTF">2015-11-05T20:04:00Z</dcterms:modified>
</cp:coreProperties>
</file>